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38E8" w14:textId="77777777" w:rsidR="008D7A5A" w:rsidRPr="0035395D" w:rsidRDefault="008D7A5A" w:rsidP="008D7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395D">
        <w:rPr>
          <w:rFonts w:ascii="Times New Roman" w:eastAsia="Times New Roman" w:hAnsi="Times New Roman" w:cs="Times New Roman"/>
          <w:b/>
          <w:bCs/>
          <w:sz w:val="48"/>
          <w:szCs w:val="48"/>
        </w:rPr>
        <w:t>Volume Lab</w:t>
      </w:r>
    </w:p>
    <w:p w14:paraId="507005DB" w14:textId="62C3CDE8" w:rsidR="00EF6A9D" w:rsidRDefault="00281C2B" w:rsidP="008D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LT</w:t>
      </w:r>
      <w:r w:rsidRPr="00281C2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 I can Accurately measure volume to the nearest mL or cm</w:t>
      </w:r>
      <w:r w:rsidRPr="00281C2B">
        <w:rPr>
          <w:rFonts w:ascii="Times New Roman" w:eastAsia="Times New Roman" w:hAnsi="Times New Roman" w:cs="Times New Roman"/>
          <w:bCs/>
          <w:color w:val="000000"/>
          <w:sz w:val="27"/>
          <w:szCs w:val="27"/>
          <w:vertAlign w:val="superscript"/>
        </w:rPr>
        <w:t>3</w:t>
      </w:r>
      <w:r w:rsidRPr="00281C2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14:paraId="749D79C6" w14:textId="77777777" w:rsidR="008D7A5A" w:rsidRPr="00EF6A9D" w:rsidRDefault="008D7A5A" w:rsidP="00281C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F6A9D">
        <w:rPr>
          <w:rFonts w:ascii="Times New Roman" w:eastAsia="Times New Roman" w:hAnsi="Times New Roman" w:cs="Times New Roman"/>
          <w:b/>
          <w:bCs/>
          <w:color w:val="000000"/>
        </w:rPr>
        <w:t>Objectives:</w:t>
      </w:r>
    </w:p>
    <w:p w14:paraId="58558B40" w14:textId="77777777" w:rsidR="008D7A5A" w:rsidRPr="00EF6A9D" w:rsidRDefault="008D7A5A" w:rsidP="00EF6A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F6A9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to determine the volume of a regular object using the formula: length x width x height  </w:t>
      </w:r>
    </w:p>
    <w:p w14:paraId="64CC0CDC" w14:textId="77777777" w:rsidR="008D7A5A" w:rsidRPr="00EF6A9D" w:rsidRDefault="008D7A5A" w:rsidP="00EF6A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F6A9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to define the term "meniscus" </w:t>
      </w:r>
    </w:p>
    <w:p w14:paraId="0316425F" w14:textId="77777777" w:rsidR="008D7A5A" w:rsidRPr="00EF6A9D" w:rsidRDefault="008D7A5A" w:rsidP="00EF6A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F6A9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to read a graduated cylinder using the meniscus </w:t>
      </w:r>
    </w:p>
    <w:p w14:paraId="07FCDFF3" w14:textId="77777777" w:rsidR="008D7A5A" w:rsidRPr="00EF6A9D" w:rsidRDefault="008D7A5A" w:rsidP="00EF6A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F6A9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to determine the volume of an irregular object using water displacement </w:t>
      </w:r>
    </w:p>
    <w:p w14:paraId="4B788F3E" w14:textId="77777777" w:rsidR="00281C2B" w:rsidRDefault="00281C2B" w:rsidP="008D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Find the volume of at least 3 objects. Record the object and the volume in Table 1.</w:t>
      </w:r>
    </w:p>
    <w:p w14:paraId="53C7BE62" w14:textId="77777777" w:rsidR="0006597F" w:rsidRDefault="0035395D" w:rsidP="000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476DF" wp14:editId="7CA106E6">
                <wp:simplePos x="0" y="0"/>
                <wp:positionH relativeFrom="column">
                  <wp:posOffset>85725</wp:posOffset>
                </wp:positionH>
                <wp:positionV relativeFrom="paragraph">
                  <wp:posOffset>83185</wp:posOffset>
                </wp:positionV>
                <wp:extent cx="4397375" cy="809625"/>
                <wp:effectExtent l="9525" t="12700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2A71B" w14:textId="77777777" w:rsidR="0006597F" w:rsidRDefault="0006597F" w:rsidP="00EF6A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D7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Formula for regular volume:  </w:t>
                            </w:r>
                            <w:r w:rsidRPr="008D7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 x W x H = cm</w:t>
                            </w:r>
                            <w:r w:rsidRPr="00EF6A9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EF6A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3D2192E5" w14:textId="77777777" w:rsidR="00EF6A9D" w:rsidRPr="008D7A5A" w:rsidRDefault="00EF6A9D" w:rsidP="00EF6A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C0D3E19" w14:textId="77777777" w:rsidR="00EF6A9D" w:rsidRDefault="0006597F" w:rsidP="00EF6A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7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Formula for Irregular Volume:</w:t>
                            </w:r>
                            <w:r w:rsidRPr="008D7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1415EE" w14:textId="77777777" w:rsidR="0006597F" w:rsidRPr="008D7A5A" w:rsidRDefault="0006597F" w:rsidP="00EF6A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7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Ending Volume - Starting Volume = Volume of object in mL </w:t>
                            </w:r>
                            <w:r w:rsidRPr="008D7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9A24ED" w14:textId="77777777" w:rsidR="0006597F" w:rsidRDefault="00065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6.55pt;width:346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">
                <v:textbox>
                  <w:txbxContent>
                    <w:p w:rsidR="0006597F" w:rsidRDefault="0006597F" w:rsidP="00EF6A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</w:pPr>
                      <w:r w:rsidRPr="008D7A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Formula for regular volume:  </w:t>
                      </w:r>
                      <w:r w:rsidRPr="008D7A5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L x W x H = cm</w:t>
                      </w:r>
                      <w:r w:rsidRPr="00EF6A9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EF6A9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</w:p>
                    <w:p w:rsidR="00EF6A9D" w:rsidRPr="008D7A5A" w:rsidRDefault="00EF6A9D" w:rsidP="00EF6A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F6A9D" w:rsidRDefault="0006597F" w:rsidP="00EF6A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D7A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Formula for Irregular Volume:</w:t>
                      </w:r>
                      <w:r w:rsidRPr="008D7A5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597F" w:rsidRPr="008D7A5A" w:rsidRDefault="0006597F" w:rsidP="00EF6A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D7A5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Ending Volume - Starting Volume = Volume of object in mL </w:t>
                      </w:r>
                      <w:r w:rsidRPr="008D7A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597F" w:rsidRDefault="0006597F"/>
                  </w:txbxContent>
                </v:textbox>
              </v:shape>
            </w:pict>
          </mc:Fallback>
        </mc:AlternateContent>
      </w:r>
    </w:p>
    <w:p w14:paraId="30DF9C41" w14:textId="77777777" w:rsidR="0006597F" w:rsidRDefault="0006597F" w:rsidP="000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7A3D9C" w14:textId="77777777" w:rsidR="0006597F" w:rsidRPr="008D7A5A" w:rsidRDefault="0006597F" w:rsidP="000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9A54E7" w14:textId="77777777" w:rsidR="008D7A5A" w:rsidRPr="008D7A5A" w:rsidRDefault="00EF6A9D" w:rsidP="008D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Observations:</w:t>
      </w:r>
    </w:p>
    <w:p w14:paraId="2CB7E37B" w14:textId="77777777" w:rsidR="008D7A5A" w:rsidRPr="008D7A5A" w:rsidRDefault="008D7A5A" w:rsidP="008D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 1: Volume of regular and irregular objects</w:t>
      </w:r>
    </w:p>
    <w:tbl>
      <w:tblPr>
        <w:tblW w:w="4095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1"/>
      </w:tblGrid>
      <w:tr w:rsidR="00281C2B" w:rsidRPr="008D7A5A" w14:paraId="3EE1D73C" w14:textId="77777777" w:rsidTr="00281C2B">
        <w:trPr>
          <w:tblCellSpacing w:w="7" w:type="dxa"/>
          <w:jc w:val="center"/>
        </w:trPr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EBD0D" w14:textId="77777777" w:rsidR="00281C2B" w:rsidRPr="008D7A5A" w:rsidRDefault="00281C2B" w:rsidP="008D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Object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76D9E" w14:textId="3449E342" w:rsidR="00281C2B" w:rsidRPr="008D7A5A" w:rsidRDefault="00281C2B" w:rsidP="008D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534B1" w14:textId="297EE4B7" w:rsidR="00281C2B" w:rsidRPr="008D7A5A" w:rsidRDefault="00281C2B" w:rsidP="008D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35287" w14:textId="2C468C3E" w:rsidR="00281C2B" w:rsidRPr="008D7A5A" w:rsidRDefault="00281C2B" w:rsidP="008D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C2B" w:rsidRPr="008D7A5A" w14:paraId="4F4FB964" w14:textId="77777777" w:rsidTr="00281C2B">
        <w:trPr>
          <w:trHeight w:val="431"/>
          <w:tblCellSpacing w:w="7" w:type="dxa"/>
          <w:jc w:val="center"/>
        </w:trPr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AF2EF" w14:textId="4CEDA868" w:rsidR="00281C2B" w:rsidRPr="008D7A5A" w:rsidRDefault="00281C2B" w:rsidP="00EF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6A85F" w14:textId="77777777" w:rsidR="00281C2B" w:rsidRPr="008D7A5A" w:rsidRDefault="00281C2B" w:rsidP="00EF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60D91" w14:textId="0D0326A1" w:rsidR="00281C2B" w:rsidRPr="008D7A5A" w:rsidRDefault="00281C2B" w:rsidP="00EF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35155" w14:textId="77777777" w:rsidR="00281C2B" w:rsidRPr="008D7A5A" w:rsidRDefault="00281C2B" w:rsidP="00EF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2D4FA3" w14:textId="77777777" w:rsidR="008D7A5A" w:rsidRPr="008D7A5A" w:rsidRDefault="008D7A5A" w:rsidP="008D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Analysis/Results:</w:t>
      </w:r>
    </w:p>
    <w:p w14:paraId="1154F14A" w14:textId="40454BAB" w:rsidR="00EF6A9D" w:rsidRDefault="008D7A5A" w:rsidP="00EF6A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a meniscus? </w:t>
      </w:r>
      <w:r w:rsidR="00281C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02B96BE5" w14:textId="77777777" w:rsidR="00EF6A9D" w:rsidRPr="00EF6A9D" w:rsidRDefault="00EF6A9D" w:rsidP="00EF6A9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55C220" w14:textId="20AA4A52" w:rsidR="00281C2B" w:rsidRDefault="00281C2B" w:rsidP="00281C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accurately measure using a graduated cylinder</w:t>
      </w:r>
      <w:r w:rsidRPr="008D7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3FF1FFEF" w14:textId="77777777" w:rsidR="00281C2B" w:rsidRDefault="00281C2B" w:rsidP="00281C2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C31750" w14:textId="0D1E1A9A" w:rsidR="0006597F" w:rsidRDefault="00281C2B" w:rsidP="008D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3C36CF4" wp14:editId="0B9AA16B">
            <wp:extent cx="4747895" cy="678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815" cy="679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0BA36" w14:textId="3BA93C2F" w:rsidR="008D7A5A" w:rsidRPr="008D7A5A" w:rsidRDefault="008D7A5A" w:rsidP="008D7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D7A5A" w:rsidRPr="008D7A5A" w:rsidSect="00281C2B">
      <w:pgSz w:w="15840" w:h="12240" w:orient="landscape"/>
      <w:pgMar w:top="270" w:right="180" w:bottom="450" w:left="4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6EBA"/>
    <w:multiLevelType w:val="multilevel"/>
    <w:tmpl w:val="5E88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25BB5"/>
    <w:multiLevelType w:val="multilevel"/>
    <w:tmpl w:val="E6CE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E4ECF"/>
    <w:multiLevelType w:val="multilevel"/>
    <w:tmpl w:val="2C3A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6119F6"/>
    <w:multiLevelType w:val="multilevel"/>
    <w:tmpl w:val="53F6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5A"/>
    <w:rsid w:val="000600A2"/>
    <w:rsid w:val="0006597F"/>
    <w:rsid w:val="000C0525"/>
    <w:rsid w:val="002617A6"/>
    <w:rsid w:val="00281C2B"/>
    <w:rsid w:val="002F1112"/>
    <w:rsid w:val="0035395D"/>
    <w:rsid w:val="00503052"/>
    <w:rsid w:val="008055A4"/>
    <w:rsid w:val="008D7A5A"/>
    <w:rsid w:val="00923063"/>
    <w:rsid w:val="00EE1981"/>
    <w:rsid w:val="00EF6A9D"/>
    <w:rsid w:val="00F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2A88B7"/>
  <w15:docId w15:val="{0F919114-7054-404D-9758-56D87998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D7A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7A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TheMorks</dc:creator>
  <cp:lastModifiedBy>Heather Mork</cp:lastModifiedBy>
  <cp:revision>2</cp:revision>
  <cp:lastPrinted>2018-09-19T13:53:00Z</cp:lastPrinted>
  <dcterms:created xsi:type="dcterms:W3CDTF">2018-09-26T18:18:00Z</dcterms:created>
  <dcterms:modified xsi:type="dcterms:W3CDTF">2018-09-26T18:18:00Z</dcterms:modified>
</cp:coreProperties>
</file>