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D8" w:rsidRPr="00D42D18" w:rsidRDefault="00992E93" w:rsidP="00992E93">
      <w:pPr>
        <w:jc w:val="center"/>
        <w:rPr>
          <w:rFonts w:ascii="Berlin Sans FB Demi" w:hAnsi="Berlin Sans FB Demi" w:cs="Arial"/>
          <w:noProof/>
          <w:color w:val="000000" w:themeColor="text1"/>
          <w:sz w:val="36"/>
          <w:szCs w:val="36"/>
        </w:rPr>
      </w:pPr>
      <w:bookmarkStart w:id="0" w:name="_GoBack"/>
      <w:bookmarkEnd w:id="0"/>
      <w:r w:rsidRPr="00D42D18">
        <w:rPr>
          <w:rFonts w:ascii="Berlin Sans FB Demi" w:hAnsi="Berlin Sans FB Demi" w:cs="Arial"/>
          <w:noProof/>
          <w:color w:val="000000" w:themeColor="text1"/>
          <w:sz w:val="36"/>
          <w:szCs w:val="36"/>
        </w:rPr>
        <w:t>How the Earth was Made</w:t>
      </w:r>
    </w:p>
    <w:p w:rsidR="00D42D18" w:rsidRPr="00934BF6" w:rsidRDefault="00D42D18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1:09   Geology is a profession that is only about ___</w:t>
      </w:r>
      <w:r w:rsidR="00721E36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="00934BF6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 years old.</w:t>
      </w:r>
    </w:p>
    <w:p w:rsidR="00D42D18" w:rsidRPr="00934BF6" w:rsidRDefault="00FB5662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2:25  Who is considered the “father” of modern geoloy? _________________</w:t>
      </w:r>
      <w:r w:rsidR="00D42D18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</w:t>
      </w:r>
      <w:r w:rsidR="00934BF6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</w:t>
      </w:r>
    </w:p>
    <w:p w:rsidR="00D42D18" w:rsidRPr="00934BF6" w:rsidRDefault="00D42D18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5:37  The early Earth was formed by continuous   _____________</w:t>
      </w:r>
      <w:r w:rsidR="00934BF6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 collisions.</w:t>
      </w:r>
    </w:p>
    <w:p w:rsidR="003F52E8" w:rsidRPr="00934BF6" w:rsidRDefault="000F1DB9" w:rsidP="003F52E8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8:08  </w:t>
      </w:r>
      <w:r w:rsidR="00D42D18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In 1911 ___</w:t>
      </w:r>
      <w:r w:rsidR="003F52E8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____________________</w:t>
      </w:r>
      <w:r w:rsidR="00D42D18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 used radioacivity to estimate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an accurate</w:t>
      </w:r>
    </w:p>
    <w:p w:rsidR="000F1DB9" w:rsidRPr="00934BF6" w:rsidRDefault="003F52E8" w:rsidP="00B2342A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        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age of the Earth.   This is called radiometric dating.</w:t>
      </w:r>
    </w:p>
    <w:p w:rsidR="000F1DB9" w:rsidRPr="00934BF6" w:rsidRDefault="003F52E8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8:33  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Radioactive uranium decays to _______</w:t>
      </w:r>
      <w:r w:rsidR="00934BF6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__________.</w:t>
      </w:r>
    </w:p>
    <w:p w:rsidR="00A56F49" w:rsidRPr="00934BF6" w:rsidRDefault="003F52E8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9:26  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current scientific age of the Earth is _______________________.</w:t>
      </w:r>
    </w:p>
    <w:p w:rsidR="00934BF6" w:rsidRPr="00934BF6" w:rsidRDefault="00E03313" w:rsidP="00934BF6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142240</wp:posOffset>
                </wp:positionV>
                <wp:extent cx="7115175" cy="0"/>
                <wp:effectExtent l="28575" t="32385" r="28575" b="342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A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5.75pt;margin-top:11.2pt;width:56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W9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" strokeweight="4.5pt"/>
            </w:pict>
          </mc:Fallback>
        </mc:AlternateContent>
      </w:r>
    </w:p>
    <w:p w:rsidR="00B2342A" w:rsidRPr="00934BF6" w:rsidRDefault="003F52E8" w:rsidP="00934BF6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3:57   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Many geologists now believe that much of the Earth’s water came from </w:t>
      </w:r>
    </w:p>
    <w:p w:rsidR="000F1DB9" w:rsidRPr="00934BF6" w:rsidRDefault="00B2342A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____________________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 rather than out of gasses from volcanic activity.</w:t>
      </w:r>
    </w:p>
    <w:p w:rsidR="000F1DB9" w:rsidRPr="00934BF6" w:rsidRDefault="00B2342A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5:40  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By 4.0 b.y. ago  _____% of the Earth was covered with 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</w:t>
      </w:r>
      <w:r w:rsidR="000F1D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_.</w:t>
      </w:r>
    </w:p>
    <w:p w:rsidR="00EC2504" w:rsidRPr="00934BF6" w:rsidRDefault="00E03313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17780</wp:posOffset>
                </wp:positionV>
                <wp:extent cx="7115175" cy="0"/>
                <wp:effectExtent l="28575" t="34925" r="28575" b="317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5359" id="AutoShape 6" o:spid="_x0000_s1026" type="#_x0000_t32" style="position:absolute;margin-left:-45.75pt;margin-top:1.4pt;width:56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yMHQ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" strokeweight="4.5pt"/>
            </w:pict>
          </mc:Fallback>
        </mc:AlternateContent>
      </w:r>
    </w:p>
    <w:p w:rsidR="000F1DB9" w:rsidRPr="00934BF6" w:rsidRDefault="00B2342A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1:10    Around 3.4 b.y. ago t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he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rock ____________________was forming the continents.</w:t>
      </w:r>
    </w:p>
    <w:p w:rsidR="00ED5393" w:rsidRPr="00934BF6" w:rsidRDefault="00EC2504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3:54   Stromatalites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on Earth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added ______________________ to 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atmosphere.</w:t>
      </w:r>
    </w:p>
    <w:p w:rsidR="00EC2504" w:rsidRPr="00934BF6" w:rsidRDefault="00EC2504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7:23   As the iron left the waters, the color changed from 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 to ____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.</w:t>
      </w:r>
    </w:p>
    <w:p w:rsidR="00476E78" w:rsidRPr="00934BF6" w:rsidRDefault="00E03313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113030</wp:posOffset>
                </wp:positionV>
                <wp:extent cx="7115175" cy="0"/>
                <wp:effectExtent l="28575" t="37465" r="28575" b="292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67873" id="AutoShape 7" o:spid="_x0000_s1026" type="#_x0000_t32" style="position:absolute;margin-left:-41.25pt;margin-top:8.9pt;width:56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lVHQ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" strokeweight="4.5pt"/>
            </w:pict>
          </mc:Fallback>
        </mc:AlternateContent>
      </w:r>
    </w:p>
    <w:p w:rsidR="00ED5393" w:rsidRPr="00934BF6" w:rsidRDefault="00476E78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0:23  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By 1.5 b.y. ago the continents cover 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/___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of the Earth’s surface and are moving 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0:45</w:t>
      </w:r>
      <w:r w:rsidR="00ED5393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- a theory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we call  ____________________________</w:t>
      </w:r>
      <w:r w:rsidR="00721E36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_.</w:t>
      </w:r>
    </w:p>
    <w:p w:rsidR="00840475" w:rsidRPr="00934BF6" w:rsidRDefault="00476E78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2:15  In 1912,  t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he meteorologist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 _________________</w:t>
      </w:r>
      <w:r w:rsidR="00721E36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____ ,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proposed </w:t>
      </w:r>
      <w:r w:rsidR="00C94E9D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the theory of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continental drift based upon the evidence……</w:t>
      </w:r>
    </w:p>
    <w:p w:rsidR="00C94E9D" w:rsidRPr="00934BF6" w:rsidRDefault="00A56F49" w:rsidP="00A56F49">
      <w:pPr>
        <w:pStyle w:val="ListParagraph"/>
        <w:numPr>
          <w:ilvl w:val="0"/>
          <w:numId w:val="3"/>
        </w:num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C94E9D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2.</w:t>
      </w:r>
    </w:p>
    <w:p w:rsidR="00840475" w:rsidRPr="00934BF6" w:rsidRDefault="00C94E9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5:15  Oceanic floor is continual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ly being  ____________________.</w:t>
      </w:r>
    </w:p>
    <w:p w:rsidR="00840475" w:rsidRPr="00934BF6" w:rsidRDefault="00C94E9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6:16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island of Iceland is located on the _________________________________.</w:t>
      </w:r>
    </w:p>
    <w:p w:rsidR="00C94E9D" w:rsidRPr="00934BF6" w:rsidRDefault="00C94E9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8:15 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fissure canyons of Iceland are opening at a rate of 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cm  or      </w:t>
      </w:r>
    </w:p>
    <w:p w:rsidR="00840475" w:rsidRPr="00934BF6" w:rsidRDefault="00C94E9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  <w:t xml:space="preserve">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 inch/year.</w:t>
      </w:r>
    </w:p>
    <w:p w:rsidR="00404311" w:rsidRPr="00934BF6" w:rsidRDefault="00E03313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7620</wp:posOffset>
                </wp:positionV>
                <wp:extent cx="7115175" cy="0"/>
                <wp:effectExtent l="28575" t="34290" r="28575" b="323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1623" id="AutoShape 8" o:spid="_x0000_s1026" type="#_x0000_t32" style="position:absolute;margin-left:-41.25pt;margin-top:.6pt;width:56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rMHQ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" strokeweight="4.5pt"/>
            </w:pict>
          </mc:Fallback>
        </mc:AlternateContent>
      </w:r>
    </w:p>
    <w:p w:rsidR="00840475" w:rsidRPr="00934BF6" w:rsidRDefault="00404311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0:50   ____________________ activity was splitting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Rodinia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apart, (1:14)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and the Earth’s atmosphere was briefly warmed by 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___.</w:t>
      </w:r>
    </w:p>
    <w:p w:rsidR="00840475" w:rsidRPr="00934BF6" w:rsidRDefault="001615D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2:09   ___________levels in the s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ea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s increased.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</w:t>
      </w:r>
    </w:p>
    <w:p w:rsidR="00840475" w:rsidRPr="00934BF6" w:rsidRDefault="001615D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2:25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_________ Shale in Canadian Rockies is a treasure trove of fossils.</w:t>
      </w:r>
    </w:p>
    <w:p w:rsidR="001615DD" w:rsidRPr="00934BF6" w:rsidRDefault="001615D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6:55  The increase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of oxygen in the atmosphere allowed the formation of the </w:t>
      </w:r>
    </w:p>
    <w:p w:rsidR="00840475" w:rsidRPr="00934BF6" w:rsidRDefault="001615DD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__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layer (7:12)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which became a shield for what radiation?  _______</w:t>
      </w:r>
    </w:p>
    <w:p w:rsidR="001309AB" w:rsidRPr="00934BF6" w:rsidRDefault="00EA663E" w:rsidP="001309AB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8:32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Carboniferous, was a time of widespread 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 that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created </w:t>
      </w:r>
    </w:p>
    <w:p w:rsidR="001309AB" w:rsidRPr="00934BF6" w:rsidRDefault="001309A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EA663E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_______________________ from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_</w:t>
      </w:r>
      <w:r w:rsidR="00EA663E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__ </w:t>
      </w:r>
      <w:r w:rsidR="00EA663E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.</w:t>
      </w:r>
    </w:p>
    <w:p w:rsidR="001309AB" w:rsidRPr="00934BF6" w:rsidRDefault="00E03313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95250</wp:posOffset>
                </wp:positionV>
                <wp:extent cx="7115175" cy="0"/>
                <wp:effectExtent l="28575" t="28575" r="28575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2058" id="AutoShape 11" o:spid="_x0000_s1026" type="#_x0000_t32" style="position:absolute;margin-left:-42.75pt;margin-top:7.5pt;width:56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" strokeweight="4.5pt"/>
            </w:pict>
          </mc:Fallback>
        </mc:AlternateContent>
      </w:r>
    </w:p>
    <w:p w:rsidR="001309AB" w:rsidRPr="00934BF6" w:rsidRDefault="001309A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0:24 250 m.y. ago a rare  ________________  plume  in Siberia caused enormous </w:t>
      </w:r>
    </w:p>
    <w:p w:rsidR="001309AB" w:rsidRPr="00934BF6" w:rsidRDefault="001309A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  <w:t>volcanic eruptions resulting in Earth’s greatest extinction (1:18)  with _______% of</w:t>
      </w:r>
    </w:p>
    <w:p w:rsidR="001309AB" w:rsidRPr="00934BF6" w:rsidRDefault="001309A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  <w:t xml:space="preserve"> plants and animals dying off.</w:t>
      </w:r>
    </w:p>
    <w:p w:rsidR="00530B31" w:rsidRPr="00934BF6" w:rsidRDefault="00530B31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1:35 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240 m.y. ago the continents were re-assembled into a second super continent </w:t>
      </w:r>
    </w:p>
    <w:p w:rsidR="00840475" w:rsidRPr="00934BF6" w:rsidRDefault="00530B31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called 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_. </w:t>
      </w:r>
    </w:p>
    <w:p w:rsidR="00530B31" w:rsidRPr="00934BF6" w:rsidRDefault="00530B31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1:50  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high levels of oxygen and CO  lead to the rise of the 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__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.</w:t>
      </w:r>
    </w:p>
    <w:p w:rsidR="00840475" w:rsidRPr="00934BF6" w:rsidRDefault="00530B31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4:43   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Dinosaur means ____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______________________________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________.</w:t>
      </w:r>
    </w:p>
    <w:p w:rsidR="004774B9" w:rsidRPr="00934BF6" w:rsidRDefault="00530B31" w:rsidP="004774B9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6:43    180 m.y.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a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go Pangea </w:t>
      </w:r>
      <w:r w:rsidR="00840475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was split apart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by an </w:t>
      </w:r>
      <w:r w:rsidR="004774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increase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in </w:t>
      </w:r>
      <w:r w:rsidR="004774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_____________________</w:t>
      </w:r>
    </w:p>
    <w:p w:rsidR="00840475" w:rsidRPr="00934BF6" w:rsidRDefault="004774B9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that put large </w:t>
      </w:r>
      <w:r w:rsidR="00530B31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amounts of CO in the atmosphere.</w:t>
      </w:r>
    </w:p>
    <w:p w:rsidR="00A56F49" w:rsidRPr="00934BF6" w:rsidRDefault="00E03313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104140</wp:posOffset>
                </wp:positionV>
                <wp:extent cx="7115175" cy="0"/>
                <wp:effectExtent l="28575" t="34925" r="28575" b="317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0DA4" id="AutoShape 12" o:spid="_x0000_s1026" type="#_x0000_t32" style="position:absolute;margin-left:-42.75pt;margin-top:8.2pt;width:56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sAHwIAAD0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" strokeweight="4.5pt"/>
            </w:pict>
          </mc:Fallback>
        </mc:AlternateContent>
      </w:r>
    </w:p>
    <w:p w:rsidR="004774B9" w:rsidRPr="00934BF6" w:rsidRDefault="004774B9" w:rsidP="004774B9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2:37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The diamonds </w:t>
      </w:r>
      <w:r w:rsidR="00530B31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o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f Kimberly occur in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vertical features which were ancient </w:t>
      </w:r>
    </w:p>
    <w:p w:rsidR="00BE4A24" w:rsidRPr="00934BF6" w:rsidRDefault="004774B9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  <w:t xml:space="preserve">_____________________.  </w:t>
      </w:r>
    </w:p>
    <w:p w:rsidR="004774B9" w:rsidRPr="00934BF6" w:rsidRDefault="004774B9" w:rsidP="00C43626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4:35 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65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m.y. ago saw an extinction rate of 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_% and is believed to be due to a </w:t>
      </w:r>
    </w:p>
    <w:p w:rsidR="00C43626" w:rsidRPr="00934BF6" w:rsidRDefault="004774B9" w:rsidP="00C43626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  <w:t>(6:35)_____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impact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on the north end of the Yucatan Peninsula in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</w:t>
      </w:r>
    </w:p>
    <w:p w:rsidR="00BE4A24" w:rsidRPr="00934BF6" w:rsidRDefault="00C43626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4774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(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6:44)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_</w:t>
      </w:r>
      <w:r w:rsidR="004774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</w:t>
      </w:r>
      <w:r w:rsidR="004774B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__.</w:t>
      </w:r>
    </w:p>
    <w:p w:rsidR="00C43626" w:rsidRPr="00934BF6" w:rsidRDefault="00C43626" w:rsidP="00C43626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8:01  In India, evidence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of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ancient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lava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flows from massive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__ were </w:t>
      </w:r>
    </w:p>
    <w:p w:rsidR="00BE4A24" w:rsidRPr="00934BF6" w:rsidRDefault="00C43626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adding dust and gasses to the atmosphere.</w:t>
      </w:r>
    </w:p>
    <w:p w:rsidR="00C43626" w:rsidRPr="00934BF6" w:rsidRDefault="00C43626" w:rsidP="00C43626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9:06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de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ath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of the dinosaurs lead to the 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as the new dominant </w:t>
      </w:r>
    </w:p>
    <w:p w:rsidR="00BE4A24" w:rsidRPr="00934BF6" w:rsidRDefault="00C43626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life form.</w:t>
      </w:r>
    </w:p>
    <w:p w:rsidR="00C43626" w:rsidRPr="00934BF6" w:rsidRDefault="00E03313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85090</wp:posOffset>
                </wp:positionV>
                <wp:extent cx="7115175" cy="0"/>
                <wp:effectExtent l="28575" t="31750" r="28575" b="349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A880" id="AutoShape 13" o:spid="_x0000_s1026" type="#_x0000_t32" style="position:absolute;margin-left:-42.75pt;margin-top:6.7pt;width:56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l5HwIAAD0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" strokeweight="4.5pt"/>
            </w:pict>
          </mc:Fallback>
        </mc:AlternateContent>
      </w:r>
    </w:p>
    <w:p w:rsidR="00FD570B" w:rsidRPr="00934BF6" w:rsidRDefault="00FD570B" w:rsidP="00FD570B">
      <w:pPr>
        <w:spacing w:after="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1:45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The Alps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are made from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the collision of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the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______________ continent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and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the </w:t>
      </w:r>
    </w:p>
    <w:p w:rsidR="00BE4A24" w:rsidRPr="00934BF6" w:rsidRDefault="00FD570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ab/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 continent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.</w:t>
      </w:r>
    </w:p>
    <w:p w:rsidR="00BE4A24" w:rsidRPr="00934BF6" w:rsidRDefault="00FD570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3:32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top of the Matterhorn has rocks from 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and _________________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.</w:t>
      </w:r>
    </w:p>
    <w:p w:rsidR="00FD570B" w:rsidRPr="00934BF6" w:rsidRDefault="00FD570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4:09  _____________ ________________ are responsible for a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ll 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the Earth’s mountain ranges.  </w:t>
      </w:r>
    </w:p>
    <w:p w:rsidR="00BE4A24" w:rsidRPr="00934BF6" w:rsidRDefault="00FD570B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4:52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height of mountains is a determined by what two major processes?</w:t>
      </w:r>
    </w:p>
    <w:p w:rsidR="00721E36" w:rsidRPr="00934BF6" w:rsidRDefault="00A56F49" w:rsidP="000F1DB9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2.</w:t>
      </w:r>
    </w:p>
    <w:p w:rsidR="00A56F49" w:rsidRPr="00934BF6" w:rsidRDefault="00E03313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109855</wp:posOffset>
                </wp:positionV>
                <wp:extent cx="7115175" cy="0"/>
                <wp:effectExtent l="28575" t="28575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1D36" id="AutoShape 10" o:spid="_x0000_s1026" type="#_x0000_t32" style="position:absolute;margin-left:-42.75pt;margin-top:8.65pt;width:56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/zHwIAAD0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" strokeweight="4.5pt"/>
            </w:pict>
          </mc:Fallback>
        </mc:AlternateContent>
      </w:r>
    </w:p>
    <w:p w:rsidR="00BE4A24" w:rsidRPr="00934BF6" w:rsidRDefault="00983DB2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2:18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Glaciers move like slow moving 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_.</w:t>
      </w:r>
    </w:p>
    <w:p w:rsidR="00BE4A24" w:rsidRPr="00934BF6" w:rsidRDefault="00983DB2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4:25  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What major American city was once covered by a massive glacier?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</w:t>
      </w:r>
    </w:p>
    <w:p w:rsidR="00721E36" w:rsidRPr="00934BF6" w:rsidRDefault="00426884" w:rsidP="000F1DB9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6:45 Huge depressions carved by the glaciers form 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the ___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________________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Lakes</w:t>
      </w: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.</w:t>
      </w:r>
      <w:r w:rsidR="00BE4A24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</w:t>
      </w:r>
    </w:p>
    <w:p w:rsidR="00BE4A24" w:rsidRPr="00934BF6" w:rsidRDefault="00BE4A24" w:rsidP="00BE4A24">
      <w:pPr>
        <w:spacing w:after="120"/>
        <w:rPr>
          <w:rFonts w:asciiTheme="majorHAnsi" w:hAnsiTheme="majorHAnsi" w:cs="Arial"/>
          <w:noProof/>
          <w:color w:val="000000" w:themeColor="text1"/>
          <w:sz w:val="24"/>
          <w:szCs w:val="24"/>
        </w:rPr>
      </w:pPr>
      <w:r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>Do geologists think there will be another advance of the ice caps and glaciers?</w:t>
      </w:r>
      <w:r w:rsidR="00A56F49" w:rsidRPr="00934BF6">
        <w:rPr>
          <w:rFonts w:asciiTheme="majorHAnsi" w:hAnsiTheme="majorHAnsi" w:cs="Arial"/>
          <w:noProof/>
          <w:color w:val="000000" w:themeColor="text1"/>
          <w:sz w:val="24"/>
          <w:szCs w:val="24"/>
        </w:rPr>
        <w:t xml:space="preserve"> </w:t>
      </w:r>
    </w:p>
    <w:sectPr w:rsidR="00BE4A24" w:rsidRPr="00934BF6" w:rsidSect="00934BF6">
      <w:pgSz w:w="12240" w:h="15840"/>
      <w:pgMar w:top="27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16"/>
    <w:multiLevelType w:val="hybridMultilevel"/>
    <w:tmpl w:val="8C62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AE7"/>
    <w:multiLevelType w:val="hybridMultilevel"/>
    <w:tmpl w:val="C694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50E"/>
    <w:multiLevelType w:val="hybridMultilevel"/>
    <w:tmpl w:val="8468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A"/>
    <w:rsid w:val="000600A2"/>
    <w:rsid w:val="000F1DB9"/>
    <w:rsid w:val="001309AB"/>
    <w:rsid w:val="001615DD"/>
    <w:rsid w:val="002F1112"/>
    <w:rsid w:val="003C5C5D"/>
    <w:rsid w:val="003F52E8"/>
    <w:rsid w:val="00404311"/>
    <w:rsid w:val="00426884"/>
    <w:rsid w:val="00476E78"/>
    <w:rsid w:val="004774B9"/>
    <w:rsid w:val="0048078D"/>
    <w:rsid w:val="00503052"/>
    <w:rsid w:val="00504DAC"/>
    <w:rsid w:val="00530B31"/>
    <w:rsid w:val="00721E36"/>
    <w:rsid w:val="00840475"/>
    <w:rsid w:val="00934BF6"/>
    <w:rsid w:val="00983DB2"/>
    <w:rsid w:val="00992E93"/>
    <w:rsid w:val="00A56F49"/>
    <w:rsid w:val="00B2342A"/>
    <w:rsid w:val="00BE4A24"/>
    <w:rsid w:val="00C06AAA"/>
    <w:rsid w:val="00C43626"/>
    <w:rsid w:val="00C94E9D"/>
    <w:rsid w:val="00D42D18"/>
    <w:rsid w:val="00E03313"/>
    <w:rsid w:val="00EA663E"/>
    <w:rsid w:val="00EC2504"/>
    <w:rsid w:val="00ED5393"/>
    <w:rsid w:val="00EE1981"/>
    <w:rsid w:val="00F069D8"/>
    <w:rsid w:val="00FB5662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C2211-4714-4040-BDD1-05CC592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TheMorks</dc:creator>
  <cp:lastModifiedBy>Heather Mork</cp:lastModifiedBy>
  <cp:revision>2</cp:revision>
  <cp:lastPrinted>2013-02-14T20:11:00Z</cp:lastPrinted>
  <dcterms:created xsi:type="dcterms:W3CDTF">2015-12-02T14:25:00Z</dcterms:created>
  <dcterms:modified xsi:type="dcterms:W3CDTF">2015-12-02T14:25:00Z</dcterms:modified>
</cp:coreProperties>
</file>