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46" w:rsidRPr="00456CB4" w:rsidRDefault="00456CB4" w:rsidP="00DC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DC1E46" w:rsidRPr="00456CB4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DC1E46" w:rsidRPr="00456C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3613DB">
        <w:rPr>
          <w:rFonts w:ascii="Times New Roman" w:hAnsi="Times New Roman" w:cs="Times New Roman"/>
          <w:sz w:val="24"/>
          <w:szCs w:val="24"/>
        </w:rPr>
        <w:t xml:space="preserve"> </w:t>
      </w:r>
      <w:r w:rsidR="00AC3F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39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1E46" w:rsidRPr="00456CB4">
        <w:rPr>
          <w:rFonts w:ascii="Times New Roman" w:hAnsi="Times New Roman" w:cs="Times New Roman"/>
          <w:sz w:val="24"/>
          <w:szCs w:val="24"/>
        </w:rPr>
        <w:t>Hour: _____</w:t>
      </w:r>
    </w:p>
    <w:p w:rsidR="00DC1E46" w:rsidRPr="005A148C" w:rsidRDefault="00DC1E46" w:rsidP="00DC1E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C1E46" w:rsidRPr="00074B62" w:rsidRDefault="004F7267" w:rsidP="004F7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62">
        <w:rPr>
          <w:rFonts w:ascii="Times New Roman" w:hAnsi="Times New Roman" w:cs="Times New Roman"/>
          <w:b/>
          <w:sz w:val="28"/>
          <w:szCs w:val="28"/>
        </w:rPr>
        <w:t xml:space="preserve">Persuasive </w:t>
      </w:r>
      <w:r w:rsidRPr="00074B62">
        <w:rPr>
          <w:rFonts w:ascii="Times New Roman" w:hAnsi="Times New Roman" w:cs="Times New Roman"/>
          <w:b/>
          <w:sz w:val="28"/>
          <w:szCs w:val="28"/>
        </w:rPr>
        <w:t xml:space="preserve">Writing </w:t>
      </w:r>
      <w:r w:rsidRPr="00074B62">
        <w:rPr>
          <w:rFonts w:ascii="Times New Roman" w:hAnsi="Times New Roman" w:cs="Times New Roman"/>
          <w:b/>
          <w:sz w:val="28"/>
          <w:szCs w:val="28"/>
        </w:rPr>
        <w:t>Unit</w:t>
      </w:r>
      <w:r w:rsidR="00AC3FE6" w:rsidRPr="00074B62">
        <w:rPr>
          <w:rFonts w:ascii="Times New Roman" w:hAnsi="Times New Roman" w:cs="Times New Roman"/>
          <w:b/>
          <w:sz w:val="28"/>
          <w:szCs w:val="28"/>
        </w:rPr>
        <w:t xml:space="preserve"> Checklist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68"/>
        <w:gridCol w:w="6887"/>
        <w:gridCol w:w="2610"/>
        <w:gridCol w:w="4225"/>
      </w:tblGrid>
      <w:tr w:rsidR="006839D1" w:rsidRPr="00456CB4" w:rsidTr="005A148C">
        <w:trPr>
          <w:jc w:val="center"/>
        </w:trPr>
        <w:tc>
          <w:tcPr>
            <w:tcW w:w="2625" w:type="pct"/>
            <w:gridSpan w:val="2"/>
            <w:shd w:val="clear" w:color="auto" w:fill="BFBFBF" w:themeFill="background1" w:themeFillShade="BF"/>
          </w:tcPr>
          <w:p w:rsidR="006839D1" w:rsidRPr="005A148C" w:rsidRDefault="006839D1" w:rsidP="006839D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839D1" w:rsidRPr="005A148C" w:rsidRDefault="006839D1" w:rsidP="00683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48C">
              <w:rPr>
                <w:rFonts w:ascii="Times New Roman" w:hAnsi="Times New Roman" w:cs="Times New Roman"/>
                <w:b/>
                <w:sz w:val="20"/>
                <w:szCs w:val="20"/>
              </w:rPr>
              <w:t>TASKS</w:t>
            </w:r>
          </w:p>
          <w:p w:rsidR="006839D1" w:rsidRPr="005A148C" w:rsidRDefault="006839D1" w:rsidP="006839D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907" w:type="pct"/>
            <w:shd w:val="clear" w:color="auto" w:fill="BFBFBF" w:themeFill="background1" w:themeFillShade="BF"/>
          </w:tcPr>
          <w:p w:rsidR="006839D1" w:rsidRPr="005A148C" w:rsidRDefault="006839D1" w:rsidP="006839D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839D1" w:rsidRPr="005A148C" w:rsidRDefault="006839D1" w:rsidP="00683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48C">
              <w:rPr>
                <w:rFonts w:ascii="Times New Roman" w:hAnsi="Times New Roman" w:cs="Times New Roman"/>
                <w:b/>
                <w:sz w:val="20"/>
                <w:szCs w:val="20"/>
              </w:rPr>
              <w:t>TEACHER SIGNATURE</w:t>
            </w:r>
          </w:p>
        </w:tc>
        <w:tc>
          <w:tcPr>
            <w:tcW w:w="1468" w:type="pct"/>
            <w:shd w:val="clear" w:color="auto" w:fill="BFBFBF" w:themeFill="background1" w:themeFillShade="BF"/>
          </w:tcPr>
          <w:p w:rsidR="006839D1" w:rsidRPr="005A148C" w:rsidRDefault="006839D1" w:rsidP="006839D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839D1" w:rsidRPr="005A148C" w:rsidRDefault="006839D1" w:rsidP="00683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48C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AC3FE6" w:rsidRPr="00456CB4" w:rsidTr="005A148C">
        <w:trPr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3849A1" w:rsidRPr="004F7267" w:rsidRDefault="003849A1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93" w:type="pct"/>
          </w:tcPr>
          <w:p w:rsidR="004F7267" w:rsidRDefault="004F7267" w:rsidP="004F7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>Research (m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in. of five credible resources)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*</w:t>
            </w: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>Highlight facts being used in outline/research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3849A1" w:rsidRPr="004F7267" w:rsidRDefault="003849A1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pct"/>
          </w:tcPr>
          <w:p w:rsidR="004F7267" w:rsidRPr="004F7267" w:rsidRDefault="004F7267" w:rsidP="004F7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Create </w:t>
            </w: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Outline: 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*Hook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*Thesis 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>Body Paragraph #1 (weakest point)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>Body Paragraph #2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>Body Paragraph #3 (strongest point)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*Counter argument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*Rebuttal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Conclusion 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*Restate thesis in a new way</w:t>
            </w:r>
          </w:p>
          <w:p w:rsidR="003849A1" w:rsidRPr="004F7267" w:rsidRDefault="004F7267" w:rsidP="0038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*Call to action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4F7267" w:rsidRPr="004F7267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pct"/>
          </w:tcPr>
          <w:p w:rsidR="004F7267" w:rsidRPr="004F7267" w:rsidRDefault="004F7267" w:rsidP="004F7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Draft Introduction 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*Hook (quote, personal experience, startling statistic, or story)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*Thesis statement (subject + statement + three supporting details)</w:t>
            </w:r>
          </w:p>
        </w:tc>
        <w:tc>
          <w:tcPr>
            <w:tcW w:w="907" w:type="pct"/>
          </w:tcPr>
          <w:p w:rsidR="004F7267" w:rsidRPr="00456CB4" w:rsidRDefault="004F7267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4F7267" w:rsidRPr="00456CB4" w:rsidRDefault="004F7267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4F7267" w:rsidRPr="004F7267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pct"/>
          </w:tcPr>
          <w:p w:rsidR="004F7267" w:rsidRPr="004F7267" w:rsidRDefault="004F7267" w:rsidP="004F7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>Draft Body Paragraph #1</w:t>
            </w:r>
          </w:p>
          <w:p w:rsid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*Topic sentence</w:t>
            </w:r>
          </w:p>
          <w:p w:rsidR="003849A1" w:rsidRPr="004F7267" w:rsidRDefault="004F7267" w:rsidP="0038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*Adequate support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3849A1" w:rsidRPr="004F7267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pct"/>
          </w:tcPr>
          <w:p w:rsidR="004F7267" w:rsidRPr="004F7267" w:rsidRDefault="004F7267" w:rsidP="004F7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Draft Body Paragraph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#2</w:t>
            </w:r>
          </w:p>
          <w:p w:rsid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*Topic sentence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*Adequate support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3849A1" w:rsidRPr="004F7267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pct"/>
          </w:tcPr>
          <w:p w:rsidR="004F7267" w:rsidRPr="004F7267" w:rsidRDefault="004F7267" w:rsidP="004F7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Draft Body Paragraph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#3</w:t>
            </w:r>
          </w:p>
          <w:p w:rsid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*Topic sentence</w:t>
            </w:r>
          </w:p>
          <w:p w:rsid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*Adequate support</w:t>
            </w:r>
          </w:p>
          <w:p w:rsid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*Counter argument</w:t>
            </w:r>
          </w:p>
          <w:p w:rsidR="003849A1" w:rsidRPr="004F7267" w:rsidRDefault="004F7267" w:rsidP="0038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*Rebuttal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trHeight w:val="77"/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3849A1" w:rsidRPr="004F7267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pct"/>
          </w:tcPr>
          <w:p w:rsidR="003849A1" w:rsidRPr="004F7267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b/>
                <w:sz w:val="20"/>
                <w:szCs w:val="20"/>
              </w:rPr>
              <w:t>Draft Conclusion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*Restate thesis in a new way</w:t>
            </w:r>
          </w:p>
          <w:p w:rsidR="004F7267" w:rsidRPr="004F7267" w:rsidRDefault="004F7267" w:rsidP="004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67">
              <w:rPr>
                <w:rFonts w:ascii="Times New Roman" w:hAnsi="Times New Roman" w:cs="Times New Roman"/>
                <w:sz w:val="20"/>
                <w:szCs w:val="20"/>
              </w:rPr>
              <w:t xml:space="preserve">    *Call to action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trHeight w:val="77"/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3849A1" w:rsidRPr="004F7267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pct"/>
          </w:tcPr>
          <w:p w:rsidR="003849A1" w:rsidRDefault="004F7267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FE6">
              <w:rPr>
                <w:rFonts w:ascii="Times New Roman" w:hAnsi="Times New Roman" w:cs="Times New Roman"/>
                <w:b/>
                <w:sz w:val="20"/>
                <w:szCs w:val="20"/>
              </w:rPr>
              <w:t>Type Draft</w:t>
            </w:r>
          </w:p>
          <w:p w:rsidR="00AC3FE6" w:rsidRDefault="00AC3FE6" w:rsidP="0038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*Use MLA Format</w:t>
            </w:r>
          </w:p>
          <w:p w:rsidR="00AC3FE6" w:rsidRPr="00AC3FE6" w:rsidRDefault="00AC3FE6" w:rsidP="005A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*</w:t>
            </w:r>
            <w:r w:rsidR="005A148C">
              <w:rPr>
                <w:rFonts w:ascii="Times New Roman" w:hAnsi="Times New Roman" w:cs="Times New Roman"/>
                <w:sz w:val="20"/>
                <w:szCs w:val="20"/>
              </w:rPr>
              <w:t xml:space="preserve">Min.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three </w:t>
            </w:r>
            <w:r w:rsidR="005A148C">
              <w:rPr>
                <w:rFonts w:ascii="Times New Roman" w:hAnsi="Times New Roman" w:cs="Times New Roman"/>
                <w:sz w:val="20"/>
                <w:szCs w:val="20"/>
              </w:rPr>
              <w:t xml:space="preserve">in-text citations 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trHeight w:val="77"/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3849A1" w:rsidRPr="004F7267" w:rsidRDefault="00AC3FE6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pct"/>
          </w:tcPr>
          <w:p w:rsidR="003849A1" w:rsidRPr="00AC3FE6" w:rsidRDefault="00AC3FE6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Create </w:t>
            </w:r>
            <w:r w:rsidRPr="00AC3FE6">
              <w:rPr>
                <w:rFonts w:ascii="Times New Roman" w:hAnsi="Times New Roman" w:cs="Times New Roman"/>
                <w:b/>
                <w:sz w:val="20"/>
                <w:szCs w:val="20"/>
              </w:rPr>
              <w:t>Works Cited</w:t>
            </w:r>
          </w:p>
          <w:p w:rsidR="00AC3FE6" w:rsidRDefault="00AC3FE6" w:rsidP="0038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*MLA Style</w:t>
            </w:r>
          </w:p>
          <w:p w:rsidR="00AC3FE6" w:rsidRPr="004F7267" w:rsidRDefault="005A148C" w:rsidP="005A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E6">
              <w:rPr>
                <w:rFonts w:ascii="Times New Roman" w:hAnsi="Times New Roman" w:cs="Times New Roman"/>
                <w:sz w:val="20"/>
                <w:szCs w:val="20"/>
              </w:rPr>
              <w:t xml:space="preserve">    *Min. of five sources listed</w:t>
            </w:r>
          </w:p>
        </w:tc>
        <w:tc>
          <w:tcPr>
            <w:tcW w:w="907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3849A1" w:rsidRPr="00456CB4" w:rsidRDefault="003849A1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trHeight w:val="77"/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AC3FE6" w:rsidRDefault="00AC3FE6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pct"/>
          </w:tcPr>
          <w:p w:rsidR="00AC3FE6" w:rsidRDefault="00AC3FE6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Editing Session</w:t>
            </w:r>
          </w:p>
          <w:p w:rsidR="00AC3FE6" w:rsidRPr="00AC3FE6" w:rsidRDefault="00AC3FE6" w:rsidP="0038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FE6">
              <w:rPr>
                <w:rFonts w:ascii="Times New Roman" w:hAnsi="Times New Roman" w:cs="Times New Roman"/>
                <w:sz w:val="20"/>
                <w:szCs w:val="20"/>
              </w:rPr>
              <w:t xml:space="preserve">    *Have someone different provide you feedback for each section of your piece</w:t>
            </w:r>
          </w:p>
        </w:tc>
        <w:tc>
          <w:tcPr>
            <w:tcW w:w="907" w:type="pct"/>
          </w:tcPr>
          <w:p w:rsidR="00AC3FE6" w:rsidRPr="00456CB4" w:rsidRDefault="00AC3FE6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AC3FE6" w:rsidRPr="00456CB4" w:rsidRDefault="00AC3FE6" w:rsidP="003849A1">
            <w:pPr>
              <w:rPr>
                <w:rFonts w:ascii="Times New Roman" w:hAnsi="Times New Roman" w:cs="Times New Roman"/>
              </w:rPr>
            </w:pPr>
          </w:p>
        </w:tc>
      </w:tr>
      <w:tr w:rsidR="00AC3FE6" w:rsidRPr="00456CB4" w:rsidTr="005A148C">
        <w:trPr>
          <w:trHeight w:val="77"/>
          <w:jc w:val="center"/>
        </w:trPr>
        <w:tc>
          <w:tcPr>
            <w:tcW w:w="232" w:type="pct"/>
            <w:shd w:val="clear" w:color="auto" w:fill="D9D9D9" w:themeFill="background1" w:themeFillShade="D9"/>
          </w:tcPr>
          <w:p w:rsidR="00AC3FE6" w:rsidRDefault="00AC3FE6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pct"/>
          </w:tcPr>
          <w:p w:rsidR="00AC3FE6" w:rsidRDefault="00AC3FE6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Submit to Turnitin.com</w:t>
            </w:r>
            <w:r w:rsidR="005A1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(week of March 9)</w:t>
            </w:r>
          </w:p>
          <w:p w:rsidR="005A148C" w:rsidRPr="005A148C" w:rsidRDefault="005A148C" w:rsidP="0038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A148C">
              <w:rPr>
                <w:rFonts w:ascii="Times New Roman" w:hAnsi="Times New Roman" w:cs="Times New Roman"/>
                <w:sz w:val="20"/>
                <w:szCs w:val="20"/>
              </w:rPr>
              <w:t xml:space="preserve"> *Self-evaluate and submit rubric to Mrs. Ulmen</w:t>
            </w:r>
          </w:p>
          <w:p w:rsidR="00AC3FE6" w:rsidRDefault="00AC3FE6" w:rsidP="00384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</w:tcPr>
          <w:p w:rsidR="00AC3FE6" w:rsidRPr="00456CB4" w:rsidRDefault="00AC3FE6" w:rsidP="0038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AC3FE6" w:rsidRPr="00456CB4" w:rsidRDefault="00AC3FE6" w:rsidP="003849A1">
            <w:pPr>
              <w:rPr>
                <w:rFonts w:ascii="Times New Roman" w:hAnsi="Times New Roman" w:cs="Times New Roman"/>
              </w:rPr>
            </w:pPr>
          </w:p>
        </w:tc>
      </w:tr>
    </w:tbl>
    <w:p w:rsidR="00DC1E46" w:rsidRDefault="00DC1E46" w:rsidP="005A148C">
      <w:pPr>
        <w:jc w:val="center"/>
        <w:rPr>
          <w:sz w:val="16"/>
          <w:szCs w:val="16"/>
        </w:rPr>
      </w:pPr>
    </w:p>
    <w:sectPr w:rsidR="00DC1E46" w:rsidSect="006839D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4C15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3FE6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5513"/>
    <w:multiLevelType w:val="hybridMultilevel"/>
    <w:tmpl w:val="33B2B430"/>
    <w:lvl w:ilvl="0" w:tplc="FA448F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006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B20FB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74B62"/>
    <w:rsid w:val="000F350F"/>
    <w:rsid w:val="00120187"/>
    <w:rsid w:val="00271268"/>
    <w:rsid w:val="003613DB"/>
    <w:rsid w:val="003849A1"/>
    <w:rsid w:val="00456CB4"/>
    <w:rsid w:val="004F7267"/>
    <w:rsid w:val="005A148C"/>
    <w:rsid w:val="006839D1"/>
    <w:rsid w:val="00753686"/>
    <w:rsid w:val="00780FA4"/>
    <w:rsid w:val="007B13AC"/>
    <w:rsid w:val="009A30FC"/>
    <w:rsid w:val="00AC3FE6"/>
    <w:rsid w:val="00AE5BA1"/>
    <w:rsid w:val="00DC1E46"/>
    <w:rsid w:val="00E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42752-599F-4C15-99FB-4603451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A1"/>
    <w:pPr>
      <w:ind w:left="720"/>
      <w:contextualSpacing/>
    </w:pPr>
  </w:style>
  <w:style w:type="table" w:styleId="TableGrid">
    <w:name w:val="Table Grid"/>
    <w:basedOn w:val="TableNormal"/>
    <w:uiPriority w:val="59"/>
    <w:rsid w:val="00AE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Mulloy</dc:creator>
  <cp:lastModifiedBy>Jackie Ulmen</cp:lastModifiedBy>
  <cp:revision>5</cp:revision>
  <cp:lastPrinted>2014-01-08T15:06:00Z</cp:lastPrinted>
  <dcterms:created xsi:type="dcterms:W3CDTF">2015-02-24T16:45:00Z</dcterms:created>
  <dcterms:modified xsi:type="dcterms:W3CDTF">2015-02-24T21:27:00Z</dcterms:modified>
</cp:coreProperties>
</file>