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6" w:rsidRPr="00685338" w:rsidRDefault="00960720" w:rsidP="0012737E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 xml:space="preserve"> Modern Fantasy</w:t>
      </w:r>
      <w:r w:rsidR="0012737E" w:rsidRPr="00685338">
        <w:rPr>
          <w:b/>
          <w:i/>
          <w:sz w:val="40"/>
          <w:szCs w:val="40"/>
          <w:u w:val="single"/>
        </w:rPr>
        <w:t xml:space="preserve"> Unit</w:t>
      </w:r>
    </w:p>
    <w:p w:rsidR="0012737E" w:rsidRPr="00685338" w:rsidRDefault="0012737E" w:rsidP="0012737E">
      <w:pPr>
        <w:rPr>
          <w:i/>
          <w:sz w:val="28"/>
          <w:szCs w:val="28"/>
        </w:rPr>
      </w:pPr>
      <w:r w:rsidRPr="00685338">
        <w:rPr>
          <w:i/>
          <w:sz w:val="28"/>
          <w:szCs w:val="28"/>
        </w:rPr>
        <w:t xml:space="preserve">Definition: </w:t>
      </w:r>
      <w:r w:rsidR="00960720">
        <w:rPr>
          <w:i/>
          <w:sz w:val="28"/>
          <w:szCs w:val="28"/>
        </w:rPr>
        <w:t>Describe events, places, and people that could not exist in the real world. Modern fantasy texts can be divided into four more specific genres: animal, low fantasy, high fantasy, and science fiction</w:t>
      </w:r>
    </w:p>
    <w:p w:rsidR="0012737E" w:rsidRPr="0012737E" w:rsidRDefault="0012737E" w:rsidP="0012737E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219710</wp:posOffset>
                </wp:positionV>
                <wp:extent cx="3771900" cy="485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9FE47" id="Rounded Rectangle 1" o:spid="_x0000_s1026" style="position:absolute;margin-left:58.5pt;margin-top:17.3pt;width:29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2rawIAACIFAAAOAAAAZHJzL2Uyb0RvYy54bWysVMFu2zAMvQ/YPwi6r06ydGmDOkWQosOA&#10;og3aDj2rspQYk0SNUuJkXz9KdpyiC3YYdpFF8ZEinx59db2zhm0VhhpcyYdnA86Uk1DVblXy78+3&#10;ny44C1G4ShhwquR7Ffj17OOHq8ZP1QjWYCqFjJK4MG18ydcx+mlRBLlWVoQz8MqRUwNaEcnEVVGh&#10;aCi7NcVoMPhSNICVR5AqBDq9aZ18lvNrrWR80DqoyEzJqbaYV8zra1qL2ZWYrlD4dS27MsQ/VGFF&#10;7ejSPtWNiIJtsP4jla0lQgAdzyTYArSupco9UDfDwbtuntbCq9wLkRN8T1P4f2nl/XaJrK7o7Thz&#10;wtITPcLGVapij0SecCuj2DDR1PgwJfSTX2JnBdqmnncabfpSN2yXqd331KpdZJIOP08mw8sBvYAk&#10;3/jifDI5T0mLY7THEL8qsCxtSo6pilRCplVs70Js8QdcutHBbW1MOk/VtfXkXdwblQDGPSpN7VEF&#10;o5woC0stDLKtIElUP3JvVEZGphBNGfug4akgEw9BHTaFqSy2PnBwKvB4W4/ON4KLfaCtHeDfg3WL&#10;P3Td9prafoVqT6+J0Mo8eHlbE5l3IsSlQNI18U+zGh9o0QaakkO342wN+OvUecKT3MjLWUNzUvLw&#10;cyNQcWa+ORLi5XA8ToOVjfH5ZEQGvvW8vvW4jV0A8U5io+ryNuGjOWw1gn2hkZ6nW8klnKS7Sy4j&#10;HoxFbOeXfgpSzecZRsPkRbxzT16m5InVpJPn3YtA3ykqkhbv4TBTYvpOUy02RTqYbyLoOgvuyGvH&#10;Nw1i1m3300iT/tbOqOOvbfYbAAD//wMAUEsDBBQABgAIAAAAIQBubUTb3QAAAAoBAAAPAAAAZHJz&#10;L2Rvd25yZXYueG1sTI/BTsMwEETvSPyDtUhcUOuYVg2EOBUq7YFjC+W8jU0SYa9D7Lbh79me4Dg7&#10;o9k35XL0TpzsELtAGtQ0A2GpDqajRsP722byACImJIMukNXwYyMsq+urEgsTzrS1p11qBJdQLFBD&#10;m1JfSBnr1nqM09BbYu8zDB4Ty6GRZsAzl3sn77NsIT12xB9a7O2qtfXX7ug1uH23nt0165fH700e&#10;t6/qA1dzr/Xtzfj8BCLZMf2F4YLP6FAx0yEcyUThWKuctyQNs/kCBAdypfhwuDhKgaxK+X9C9QsA&#10;AP//AwBQSwECLQAUAAYACAAAACEAtoM4kv4AAADhAQAAEwAAAAAAAAAAAAAAAAAAAAAAW0NvbnRl&#10;bnRfVHlwZXNdLnhtbFBLAQItABQABgAIAAAAIQA4/SH/1gAAAJQBAAALAAAAAAAAAAAAAAAAAC8B&#10;AABfcmVscy8ucmVsc1BLAQItABQABgAIAAAAIQAaAz2rawIAACIFAAAOAAAAAAAAAAAAAAAAAC4C&#10;AABkcnMvZTJvRG9jLnhtbFBLAQItABQABgAIAAAAIQBubUTb3QAAAAoBAAAPAAAAAAAAAAAAAAAA&#10;AMUEAABkcnMvZG93bnJldi54bWxQSwUGAAAAAAQABADzAAAAzwUAAAAA&#10;" filled="f" strokecolor="black [3200]" strokeweight="1pt">
                <v:stroke joinstyle="miter"/>
              </v:roundrect>
            </w:pict>
          </mc:Fallback>
        </mc:AlternateContent>
      </w:r>
      <w:r w:rsidRPr="0012737E">
        <w:tab/>
      </w:r>
      <w:r w:rsidRPr="0012737E">
        <w:tab/>
      </w:r>
    </w:p>
    <w:p w:rsidR="0012737E" w:rsidRPr="0012737E" w:rsidRDefault="0012737E" w:rsidP="0012737E">
      <w:pPr>
        <w:rPr>
          <w:sz w:val="36"/>
          <w:szCs w:val="36"/>
        </w:rPr>
      </w:pPr>
      <w:r w:rsidRPr="0012737E">
        <w:tab/>
      </w:r>
      <w:r w:rsidRPr="0012737E">
        <w:tab/>
      </w:r>
      <w:r w:rsidRPr="0012737E">
        <w:tab/>
      </w:r>
      <w:r w:rsidRPr="0012737E">
        <w:tab/>
      </w:r>
      <w:r w:rsidR="00685338">
        <w:t xml:space="preserve">     </w:t>
      </w:r>
      <w:r w:rsidRPr="0012737E">
        <w:rPr>
          <w:sz w:val="36"/>
          <w:szCs w:val="36"/>
        </w:rPr>
        <w:t>Fiction Texts</w:t>
      </w:r>
    </w:p>
    <w:p w:rsidR="0012737E" w:rsidRPr="0012737E" w:rsidRDefault="0012737E" w:rsidP="0012737E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23906" wp14:editId="2FA2594C">
                <wp:simplePos x="0" y="0"/>
                <wp:positionH relativeFrom="column">
                  <wp:posOffset>3981450</wp:posOffset>
                </wp:positionH>
                <wp:positionV relativeFrom="paragraph">
                  <wp:posOffset>27940</wp:posOffset>
                </wp:positionV>
                <wp:extent cx="9525" cy="238125"/>
                <wp:effectExtent l="3810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462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3.5pt;margin-top:2.2pt;width: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G90wEAAPYDAAAOAAAAZHJzL2Uyb0RvYy54bWysU9uO0zAQfUfiHyy/0yRFi7ZV0xXqAi8I&#10;KhY+wOvYjYVvGg9N+veMnTSLuEgI8TKx4zkz5xyPd3ejs+ysIJngW96sas6Ul6Ez/tTyL5/fvrjl&#10;LKHwnbDBq5ZfVOJ3++fPdkPcqnXog+0UMCri03aILe8R47aqkuyVE2kVovJ0qAM4gbSFU9WBGKi6&#10;s9W6rl9VQ4AuQpAqJfp7Px3yfamvtZL4UeukkNmWEzcsEUp8zLHa78T2BCL2Rs40xD+wcMJ4arqU&#10;uhco2Dcwv5RyRkJIQeNKBlcFrY1URQOpaeqf1Dz0IqqihcxJcbEp/b+y8sP5CMx0Ld9w5oWjK3pA&#10;EObUI3sNEAZ2CN6TjQHYJrs1xLQl0MEfYd6leIQsfdTg8pdEsbE4fFkcViMyST83N+sbziQdrF/e&#10;NrSmGtUTNELCdyo4lhctTzOThUJTPBbn9wkn4BWQ+1qfIwpj3/iO4SWSFgQj/MmquU9OqbKCiXNZ&#10;4cWqCf5JaXKCWE5tygyqgwV2FjQ93ddmqUKZGaKNtQuoLtz+CJpzM0yVufxb4JJdOgaPC9AZH+B3&#10;XXG8UtVT/lX1pDXLfgzdpdxgsYOGq9zD/BDy9P64L/Cn57r/DgAA//8DAFBLAwQUAAYACAAAACEA&#10;KgGWEt4AAAAIAQAADwAAAGRycy9kb3ducmV2LnhtbEyPwU7DMBBE70j8g7VI3KjTqKRpGqdCCI4V&#10;oqkQRzd24qj2OoqdNvw9y4keRzOaeVPuZmfZRY+h9yhguUiAaWy86rETcKzfn3JgIUpU0nrUAn50&#10;gF11f1fKQvkrfurLIXaMSjAUUoCJcSg4D43RToaFHzSS1/rRyUhy7Lga5ZXKneVpkmTcyR5pwchB&#10;vxrdnA+TE9DW3bH5fsv5ZNuPdf1lNmZf74V4fJhftsCinuN/GP7wCR0qYjr5CVVgVkCWrulLFLBa&#10;ASM/S/NnYCfSyw3wquS3B6pfAAAA//8DAFBLAQItABQABgAIAAAAIQC2gziS/gAAAOEBAAATAAAA&#10;AAAAAAAAAAAAAAAAAABbQ29udGVudF9UeXBlc10ueG1sUEsBAi0AFAAGAAgAAAAhADj9If/WAAAA&#10;lAEAAAsAAAAAAAAAAAAAAAAALwEAAF9yZWxzLy5yZWxzUEsBAi0AFAAGAAgAAAAhAHFkob3TAQAA&#10;9gMAAA4AAAAAAAAAAAAAAAAALgIAAGRycy9lMm9Eb2MueG1sUEsBAi0AFAAGAAgAAAAhACoBlhLe&#10;AAAACA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1EA5C" wp14:editId="63D8AEC6">
                <wp:simplePos x="0" y="0"/>
                <wp:positionH relativeFrom="column">
                  <wp:posOffset>1276350</wp:posOffset>
                </wp:positionH>
                <wp:positionV relativeFrom="paragraph">
                  <wp:posOffset>26670</wp:posOffset>
                </wp:positionV>
                <wp:extent cx="9525" cy="2381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FFD91" id="Straight Arrow Connector 8" o:spid="_x0000_s1026" type="#_x0000_t32" style="position:absolute;margin-left:100.5pt;margin-top:2.1pt;width: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Iq0wEAAPYDAAAOAAAAZHJzL2Uyb0RvYy54bWysU9uO0zAQfUfiHyy/0yRFi0rVdIW6wAuC&#10;ioUP8DrjxsI3jU2T/j1jJ82uuEgI8TKx4zkz5xyPd7ejNewMGLV3LW9WNWfgpO+0O7X865d3Lzac&#10;xSRcJ4x30PILRH67f/5sN4QtrH3vTQfIqIiL2yG0vE8pbKsqyh6siCsfwNGh8mhFoi2eqg7FQNWt&#10;qdZ1/aoaPHYBvYQY6e/ddMj3pb5SINMnpSIkZlpO3FKJWOJDjtV+J7YnFKHXcqYh/oGFFdpR06XU&#10;nUiCfUf9SymrJfroVVpJbyuvlJZQNJCapv5JzX0vAhQtZE4Mi03x/5WVH89HZLprOV2UE5au6D6h&#10;0Kc+sTeIfmAH7xzZ6JFtsltDiFsCHdwR510MR8zSR4U2f0kUG4vDl8VhGBOT9PP1zfqGM0kH65eb&#10;htZUo3qEBozpPXjL8qLlcWayUGiKx+L8IaYJeAXkvsblmIQ2b13H0iWQloRauJOBuU9OqbKCiXNZ&#10;pYuBCf4ZFDlBLKc2ZQbhYJCdBU1P961ZqlBmhihtzAKqC7c/gubcDIMyl38LXLJLR+/SArTaefxd&#10;1zReqaop/6p60pplP/juUm6w2EHDVe5hfgh5ep/uC/zxue5/AAAA//8DAFBLAwQUAAYACAAAACEA&#10;YmOZMtwAAAAIAQAADwAAAGRycy9kb3ducmV2LnhtbEyPzU7DMBCE70i8g7VI3KgdC2gJcSqE4Fgh&#10;mgpxdONNHOGfKHba8PYsJziOZjTzTbVdvGMnnNIQg4JiJYBhaKMZQq/g0LzebIClrIPRLgZU8I0J&#10;tvXlRaVLE8/hHU/73DMqCanUCmzOY8l5ai16nVZxxEBeFyevM8mp52bSZyr3jksh7rnXQ6AFq0d8&#10;tth+7WevoGv6Q/v5suGz697WzYd9sLtmp9T11fL0CCzjkv/C8ItP6FAT0zHOwSTmFEhR0Jes4FYC&#10;I18KeQfsSLpYA68r/v9A/QMAAP//AwBQSwECLQAUAAYACAAAACEAtoM4kv4AAADhAQAAEwAAAAAA&#10;AAAAAAAAAAAAAAAAW0NvbnRlbnRfVHlwZXNdLnhtbFBLAQItABQABgAIAAAAIQA4/SH/1gAAAJQB&#10;AAALAAAAAAAAAAAAAAAAAC8BAABfcmVscy8ucmVsc1BLAQItABQABgAIAAAAIQC5EHIq0wEAAPYD&#10;AAAOAAAAAAAAAAAAAAAAAC4CAABkcnMvZTJvRG9jLnhtbFBLAQItABQABgAIAAAAIQBiY5ky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12737E">
        <w:tab/>
      </w:r>
    </w:p>
    <w:p w:rsidR="0012737E" w:rsidRPr="0012737E" w:rsidRDefault="0012737E" w:rsidP="0012737E">
      <w:pPr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EF49" wp14:editId="443BAC0B">
                <wp:simplePos x="0" y="0"/>
                <wp:positionH relativeFrom="margin">
                  <wp:posOffset>3114675</wp:posOffset>
                </wp:positionH>
                <wp:positionV relativeFrom="paragraph">
                  <wp:posOffset>9525</wp:posOffset>
                </wp:positionV>
                <wp:extent cx="1790700" cy="4857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30AF" id="Rounded Rectangle 3" o:spid="_x0000_s1026" style="position:absolute;margin-left:245.25pt;margin-top:.75pt;width:141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vdbAIAACIFAAAOAAAAZHJzL2Uyb0RvYy54bWysVE1v2zAMvQ/YfxB0X22n6dIGcYqgRYcB&#10;RVv0Az2rspQYk0WNUuJkv36U7DhFF+ww7CKL4iNFPj9qdrltDNso9DXYkhcnOWfKSqhquyz5y/PN&#10;l3POfBC2EgasKvlOeX45//xp1rqpGsEKTKWQURLrp60r+SoEN80yL1eqEf4EnLLk1ICNCGTiMqtQ&#10;tJS9Mdkoz79mLWDlEKTynk6vOyefp/xaKxnutfYqMFNyqi2kFdP6FtdsPhPTJQq3qmVfhviHKhpR&#10;W7p0SHUtgmBrrP9I1dQSwYMOJxKaDLSupUo9UDdF/qGbp5VwKvVC5Hg30OT/X1p5t3lAVlclP+XM&#10;ioZ+0SOsbaUq9kjkCbs0ip1Gmlrnp4R+cg/YW562seetxiZ+qRu2TdTuBmrVNjBJh8XkIp/k9Ack&#10;+cbnZ5PJWUyaHaId+vBNQcPipuQYq4glJFrF5taHDr/HxRst3NTGxPNYXVdP2oWdURFg7KPS1B5V&#10;MEqJkrDUlUG2ESSJ6kfRl5GQMURTxiGoOBZkwj6ox8YwlcQ2BObHAg+3Deh0I9gwBDa1Bfx7sO7w&#10;+667XmPbb1Dt6G8idDL3Tt7UROat8OFBIOma+KdZDfe0aANtyaHfcbYC/HXsPOJJbuTlrKU5Kbn/&#10;uRaoODPfLQnxohiP42AlY3w2GZGB7z1v7z123VwB8V7Qq+Bk2kZ8MPutRmheaaQX8VZyCSvp7pLL&#10;gHvjKnTzS4+CVItFgtEwORFu7ZOTMXlkNerkefsq0PWKCqTFO9jPlJh+0FSHjZEWFusAuk6CO/Da&#10;802DmHTbPxpx0t/bCXV42ua/AQAA//8DAFBLAwQUAAYACAAAACEAOWIN7N0AAAAIAQAADwAAAGRy&#10;cy9kb3ducmV2LnhtbEyPQU/DMAyF70j8h8hIXNCWbAy6laYTGtthx43BOWtMW5E4pcm28u8xJzj5&#10;Wd/T83OxHLwTZ+xjG0jDZKxAIFXBtlRrOLxuRnMQMRmyxgVCDd8YYVleXxUmt+FCOzzvUy04hGJu&#10;NDQpdbmUsWrQmzgOHRKzj9B7k3jta2l7c+Fw7+RUqUfpTUt8oTEdrhqsPvcnr8G9tev7u3r9svja&#10;ZHG3nbyb1cxrfXszPD+BSDikPzP81ufqUHKnYziRjcJpmC3UA1sZ8GCeZVMWRxZzBbIs5P8Hyh8A&#10;AAD//wMAUEsBAi0AFAAGAAgAAAAhALaDOJL+AAAA4QEAABMAAAAAAAAAAAAAAAAAAAAAAFtDb250&#10;ZW50X1R5cGVzXS54bWxQSwECLQAUAAYACAAAACEAOP0h/9YAAACUAQAACwAAAAAAAAAAAAAAAAAv&#10;AQAAX3JlbHMvLnJlbHNQSwECLQAUAAYACAAAACEAesxL3WwCAAAiBQAADgAAAAAAAAAAAAAAAAAu&#10;AgAAZHJzL2Uyb0RvYy54bWxQSwECLQAUAAYACAAAACEAOWIN7N0AAAAIAQAADwAAAAAAAAAAAAAA&#10;AADGBAAAZHJzL2Rvd25yZXYueG1sUEsFBgAAAAAEAAQA8wAAANA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40ABF" wp14:editId="0D5D18AE">
                <wp:simplePos x="0" y="0"/>
                <wp:positionH relativeFrom="margin">
                  <wp:posOffset>285750</wp:posOffset>
                </wp:positionH>
                <wp:positionV relativeFrom="paragraph">
                  <wp:posOffset>8255</wp:posOffset>
                </wp:positionV>
                <wp:extent cx="179070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8F097" id="Rounded Rectangle 2" o:spid="_x0000_s1026" style="position:absolute;margin-left:22.5pt;margin-top:.65pt;width:141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v6awIAACIFAAAOAAAAZHJzL2Uyb0RvYy54bWysVMFu2zAMvQ/YPwi6r7aDdFmDOkXQosOA&#10;oi3aDj2rspQYk0SNUuJkXz9KdpyiK3YYdpFF8ZEinx91frGzhm0VhhZczauTkjPlJDStW9X8+9P1&#10;py+chShcIww4VfO9Cvxi8fHDeefnagJrMI1CRklcmHe+5usY/bwoglwrK8IJeOXIqQGtiGTiqmhQ&#10;dJTdmmJSlp+LDrDxCFKFQKdXvZMvcn6tlYx3WgcVmak51Rbzinl9SWuxOBfzFQq/buVQhviHKqxo&#10;HV06proSUbANtn+ksq1ECKDjiQRbgNatVLkH6qYq33TzuBZe5V6InOBHmsL/Sytvt/fI2qbmE86c&#10;sPSLHmDjGtWwByJPuJVRbJJo6nyYE/rR3+NgBdqmnncabfpSN2yXqd2P1KpdZJIOq9lZOSvpD0jy&#10;Tb+czmanKWlxjPYY4lcFlqVNzTFVkUrItIrtTYg9/oBLNzq4bo1J56m6vp68i3ujEsC4B6WpPapg&#10;khNlYalLg2wrSBLNj2ooIyNTiKaMY1D1XpCJh6ABm8JUFtsYWL4XeLxtROcbwcUx0LYO8O/Buscf&#10;uu57TW2/QLOnv4nQyzx4ed0SmTcixHuBpGvin2Y13tGiDXQ1h2HH2Rrw13vnCU9yIy9nHc1JzcPP&#10;jUDFmfnmSIhn1XSaBisb09PZhAx87Xl57XEbewnEe0Wvgpd5m/DRHLYawT7TSC/TreQSTtLdNZcR&#10;D8Zl7OeXHgWplssMo2HyIt64Ry9T8sRq0snT7lmgHxQVSYu3cJgpMX+jqR6bIh0sNxF0mwV35HXg&#10;mwYx63Z4NNKkv7Yz6vi0LX4DAAD//wMAUEsDBBQABgAIAAAAIQBaD//u3QAAAAcBAAAPAAAAZHJz&#10;L2Rvd25yZXYueG1sTI/NTsMwEITvSLyDtUhcEHXaFFJCnAqV9tBjy895Gy9JRLwOsduGt2c5wXF2&#10;VjPfFMvRdepEQ2g9G5hOElDElbct1wZeXza3C1AhIlvsPJOBbwqwLC8vCsytP/OOTvtYKwnhkKOB&#10;JsY+1zpUDTkME98Ti/fhB4dR5FBrO+BZwl2nZ0lyrx22LA0N9rRqqPrcH52B7q1dpzf1+vnha5OF&#10;3Xb6jqu5M+b6anx6BBVpjH/P8Isv6FAK08Ef2QbVGZjfyZQo9xSU2OksE30wkGUL0GWh//OXPwAA&#10;AP//AwBQSwECLQAUAAYACAAAACEAtoM4kv4AAADhAQAAEwAAAAAAAAAAAAAAAAAAAAAAW0NvbnRl&#10;bnRfVHlwZXNdLnhtbFBLAQItABQABgAIAAAAIQA4/SH/1gAAAJQBAAALAAAAAAAAAAAAAAAAAC8B&#10;AABfcmVscy8ucmVsc1BLAQItABQABgAIAAAAIQBwF+v6awIAACIFAAAOAAAAAAAAAAAAAAAAAC4C&#10;AABkcnMvZTJvRG9jLnhtbFBLAQItABQABgAIAAAAIQBaD//u3QAAAAcBAAAPAAAAAAAAAAAAAAAA&#10;AMUEAABkcnMvZG93bnJldi54bWxQSwUGAAAAAAQABADzAAAAz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2737E">
        <w:tab/>
      </w:r>
      <w:r w:rsidRPr="0012737E">
        <w:tab/>
      </w:r>
      <w:r w:rsidRPr="0012737E">
        <w:rPr>
          <w:sz w:val="28"/>
          <w:szCs w:val="28"/>
        </w:rPr>
        <w:t>Realism</w:t>
      </w:r>
      <w:r w:rsidRPr="0012737E">
        <w:tab/>
      </w:r>
      <w:r w:rsidRPr="0012737E">
        <w:tab/>
      </w:r>
      <w:r w:rsidRPr="0012737E">
        <w:tab/>
      </w:r>
      <w:r w:rsidRPr="0012737E">
        <w:tab/>
      </w:r>
      <w:r w:rsidRPr="0012737E">
        <w:rPr>
          <w:sz w:val="28"/>
          <w:szCs w:val="28"/>
        </w:rPr>
        <w:tab/>
        <w:t>Fantasy</w:t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</w:p>
    <w:p w:rsidR="0012737E" w:rsidRPr="0012737E" w:rsidRDefault="00685338" w:rsidP="0012737E">
      <w:pPr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6C931" wp14:editId="7D511B83">
                <wp:simplePos x="0" y="0"/>
                <wp:positionH relativeFrom="column">
                  <wp:posOffset>4543425</wp:posOffset>
                </wp:positionH>
                <wp:positionV relativeFrom="paragraph">
                  <wp:posOffset>193040</wp:posOffset>
                </wp:positionV>
                <wp:extent cx="45719" cy="361950"/>
                <wp:effectExtent l="38100" t="0" r="882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0C52" id="Straight Arrow Connector 13" o:spid="_x0000_s1026" type="#_x0000_t32" style="position:absolute;margin-left:357.75pt;margin-top:15.2pt;width:3.6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xy2QEAAPkDAAAOAAAAZHJzL2Uyb0RvYy54bWysU9tu1DAQfUfiHyy/s0laWuhqsxXaAi8I&#10;Vi18gOvYGwvfNB422b9n7GRTxEVCiJdJbM+ZOed4vLkdnWVHBckE3/JmVXOmvAyd8YeWf/n87sVr&#10;zhIK3wkbvGr5SSV+u33+bDPEtboIfbCdAkZFfFoPseU9YlxXVZK9ciKtQlSeDnUAJ5CWcKg6EANV&#10;d7a6qOvragjQRQhSpUS7d9Mh35b6WiuJn7ROCpltOXHDEqHExxyr7UasDyBib+RMQ/wDCyeMp6ZL&#10;qTuBgn0D80spZySEFDSuZHBV0NpIVTSQmqb+Sc1DL6IqWsicFBeb0v8rKz8e98BMR3d3yZkXju7o&#10;AUGYQ4/sDUAY2C54Tz4GYJRCfg0xrQm283uYVynuIYsfNbj8JVlsLB6fFo/ViEzS5surV80NZ5JO&#10;Lq+bm6tyBdUTNkLC9yo4ln9anmYuC4mm2CyOHxJSdwKeAbmx9TmiMPat7xieIqlBMMIfrMrUKT2n&#10;VFnCRLr84cmqCX6vNJlBNKc2ZQzVzgI7Chqg7muzVKHMDNHG2gVUF25/BM25GabKaP4tcMkuHYPH&#10;BeiMD/C7rjieqeop/6x60pplP4buVK6w2EHzVfyZ30Ie4B/XBf70YrffAQAA//8DAFBLAwQUAAYA&#10;CAAAACEAA5GN5t8AAAAJAQAADwAAAGRycy9kb3ducmV2LnhtbEyPwU7DMBBE70j8g7VI3KjT0OI0&#10;jVMhBMcK0VSIoxtv4oh4HcVOG/4ec6LH1TzNvC12s+3ZGUffOZKwXCTAkGqnO2olHKu3hwyYD4q0&#10;6h2hhB/0sCtvbwqVa3ehDzwfQstiCflcSTAhDDnnvjZolV+4ASlmjRutCvEcW65HdYnltudpkjxx&#10;qzqKC0YN+GKw/j5MVkJTtcf66zXjU9+8i+rTbMy+2kt5fzc/b4EFnMM/DH/6UR3K6HRyE2nPegli&#10;uV5HVMJjsgIWAZGmAthJQiZWwMuCX39Q/gIAAP//AwBQSwECLQAUAAYACAAAACEAtoM4kv4AAADh&#10;AQAAEwAAAAAAAAAAAAAAAAAAAAAAW0NvbnRlbnRfVHlwZXNdLnhtbFBLAQItABQABgAIAAAAIQA4&#10;/SH/1gAAAJQBAAALAAAAAAAAAAAAAAAAAC8BAABfcmVscy8ucmVsc1BLAQItABQABgAIAAAAIQB9&#10;92xy2QEAAPkDAAAOAAAAAAAAAAAAAAAAAC4CAABkcnMvZTJvRG9jLnhtbFBLAQItABQABgAIAAAA&#10;IQADkY3m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EB5E0" wp14:editId="33444325">
                <wp:simplePos x="0" y="0"/>
                <wp:positionH relativeFrom="column">
                  <wp:posOffset>3495675</wp:posOffset>
                </wp:positionH>
                <wp:positionV relativeFrom="paragraph">
                  <wp:posOffset>215265</wp:posOffset>
                </wp:positionV>
                <wp:extent cx="45719" cy="361950"/>
                <wp:effectExtent l="38100" t="0" r="882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9A58" id="Straight Arrow Connector 12" o:spid="_x0000_s1026" type="#_x0000_t32" style="position:absolute;margin-left:275.25pt;margin-top:16.95pt;width:3.6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Rc2AEAAPkDAAAOAAAAZHJzL2Uyb0RvYy54bWysU9uO0zAQfUfiHyy/0ySFXdiq6Qp1gRcE&#10;FQsf4HXsxsI3jYcm/XvGTppFXCSEeJnE9pyZc47H29vRWXZSkEzwLW9WNWfKy9AZf2z5l89vn73i&#10;LKHwnbDBq5afVeK3u6dPtkPcqHXog+0UMCri02aILe8R46aqkuyVE2kVovJ0qAM4gbSEY9WBGKi6&#10;s9W6rq+rIUAXIUiVEu3eTYd8V+prrSR+1DopZLblxA1LhBIfcqx2W7E5goi9kTMN8Q8snDCemi6l&#10;7gQK9g3ML6WckRBS0LiSwVVBayNV0UBqmvonNfe9iKpoIXNSXGxK/6+s/HA6ADMd3d2aMy8c3dE9&#10;gjDHHtlrgDCwffCefAzAKIX8GmLaEGzvDzCvUjxAFj9qcPlLsthYPD4vHqsRmaTNF1cvmxvOJJ08&#10;v25ursoVVI/YCAnfqeBY/ml5mrksJJpiszi9T0jdCXgB5MbW54jC2De+Y3iOpAbBCH+0KlOn9JxS&#10;ZQkT6fKHZ6sm+CelyQyiObUpY6j2FthJ0AB1X5ulCmVmiDbWLqC6cPsjaM7NMFVG82+BS3bpGDwu&#10;QGd8gN91xfFCVU/5F9WT1iz7IXTncoXFDpqv4s/8FvIA/7gu8McXu/sOAAD//wMAUEsDBBQABgAI&#10;AAAAIQDBHeQT3gAAAAkBAAAPAAAAZHJzL2Rvd25yZXYueG1sTI/BTsMwEETvSPyDtUjcqA1VSBPi&#10;VAjBsUI0FeLoxps4wl5HsdOGv8ec6HE1TzNvq+3iLDvhFAZPEu5XAhhS6/VAvYRD83a3ARaiIq2s&#10;J5TwgwG29fVVpUrtz/SBp33sWSqhUCoJJsax5Dy0Bp0KKz8ipazzk1MxnVPP9aTOqdxZ/iDEI3dq&#10;oLRg1IgvBtvv/ewkdE1/aL9eN3y23XvefJrC7JqdlLc3y/MTsIhL/IfhTz+pQ52cjn4mHZiVkGUi&#10;S6iE9boAloAsy3NgRwmFKIDXFb/8oP4FAAD//wMAUEsBAi0AFAAGAAgAAAAhALaDOJL+AAAA4QEA&#10;ABMAAAAAAAAAAAAAAAAAAAAAAFtDb250ZW50X1R5cGVzXS54bWxQSwECLQAUAAYACAAAACEAOP0h&#10;/9YAAACUAQAACwAAAAAAAAAAAAAAAAAvAQAAX3JlbHMvLnJlbHNQSwECLQAUAAYACAAAACEAet4U&#10;XNgBAAD5AwAADgAAAAAAAAAAAAAAAAAuAgAAZHJzL2Uyb0RvYy54bWxQSwECLQAUAAYACAAAACEA&#10;wR3kE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2737E"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0A427" wp14:editId="4B365178">
                <wp:simplePos x="0" y="0"/>
                <wp:positionH relativeFrom="column">
                  <wp:posOffset>1695450</wp:posOffset>
                </wp:positionH>
                <wp:positionV relativeFrom="paragraph">
                  <wp:posOffset>177165</wp:posOffset>
                </wp:positionV>
                <wp:extent cx="45719" cy="361950"/>
                <wp:effectExtent l="38100" t="0" r="8826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13E2" id="Straight Arrow Connector 11" o:spid="_x0000_s1026" type="#_x0000_t32" style="position:absolute;margin-left:133.5pt;margin-top:13.95pt;width:3.6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u2gEAAPkDAAAOAAAAZHJzL2Uyb0RvYy54bWysU9tu1DAQfUfiHyy/s0kKLXS12QptgRcE&#10;K1o+wHXGGwvfNDab7N8zdrIpoiAhxMsktufMnHM83tyM1rAjYNTetbxZ1ZyBk77T7tDyr/fvX7zh&#10;LCbhOmG8g5afIPKb7fNnmyGs4cL33nSAjIq4uB5Cy/uUwrqqouzBirjyARwdKo9WJFrioepQDFTd&#10;muqirq+qwWMX0EuIkXZvp0O+LfWVApk+KxUhMdNy4pZKxBIfcqy2G7E+oAi9ljMN8Q8srNCOmi6l&#10;bkUS7DvqJ6WsluijV2klva28UlpC0UBqmvoXNXe9CFC0kDkxLDbF/1dWfjrukemO7q7hzAlLd3SX&#10;UOhDn9hbRD+wnXeOfPTIKIX8GkJcE2zn9jivYthjFj8qtPlLsthYPD4tHsOYmKTNV5evm2vOJJ28&#10;vGquL8sVVI/YgDF9AG9Z/ml5nLksJJpiszh+jIm6E/AMyI2NyzEJbd65jqVTIDUJtXAHA5k6peeU&#10;KkuYSJe/dDIwwb+AIjOI5tSmjCHsDLKjoAHqvhUDShXKzBCljVlAdeH2R9Ccm2FQRvNvgUt26ehd&#10;WoBWO4+/65rGM1U15Z9VT1qz7AffncoVFjtovoo/81vIA/zzusAfX+z2BwAAAP//AwBQSwMEFAAG&#10;AAgAAAAhAEsk+kTfAAAACQEAAA8AAABkcnMvZG93bnJldi54bWxMj0tPwzAQhO9I/AdrkbhRp1HV&#10;PIhTIQTHCtFUFUc33sRR/Yhipw3/nuUEt1nNaPabardYw644hcE7AetVAgxd69XgegHH5v0pBxai&#10;dEoa71DANwbY1fd3lSyVv7lPvB5iz6jEhVIK0DGOJeeh1WhlWPkRHXmdn6yMdE49V5O8Ubk1PE2S&#10;LbdycPRByxFfNbaXw2wFdE1/bL/ecj6b7iNrTrrQ+2YvxOPD8vIMLOIS/8Lwi0/oUBPT2c9OBWYE&#10;pNuMtkQSWQGMAmm2SYGdBeSbAnhd8f8L6h8AAAD//wMAUEsBAi0AFAAGAAgAAAAhALaDOJL+AAAA&#10;4QEAABMAAAAAAAAAAAAAAAAAAAAAAFtDb250ZW50X1R5cGVzXS54bWxQSwECLQAUAAYACAAAACEA&#10;OP0h/9YAAACUAQAACwAAAAAAAAAAAAAAAAAvAQAAX3JlbHMvLnJlbHNQSwECLQAUAAYACAAAACEA&#10;c6WcLtoBAAD5AwAADgAAAAAAAAAAAAAAAAAuAgAAZHJzL2Uyb0RvYy54bWxQSwECLQAUAAYACAAA&#10;ACEASyT6RN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2737E"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0589C" wp14:editId="22B447B8">
                <wp:simplePos x="0" y="0"/>
                <wp:positionH relativeFrom="column">
                  <wp:posOffset>695326</wp:posOffset>
                </wp:positionH>
                <wp:positionV relativeFrom="paragraph">
                  <wp:posOffset>139065</wp:posOffset>
                </wp:positionV>
                <wp:extent cx="57150" cy="409575"/>
                <wp:effectExtent l="57150" t="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4751" id="Straight Arrow Connector 10" o:spid="_x0000_s1026" type="#_x0000_t32" style="position:absolute;margin-left:54.75pt;margin-top:10.95pt;width:4.5pt;height:3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pz2wEAAAMEAAAOAAAAZHJzL2Uyb0RvYy54bWysU9uO0zAQfUfiH6y806QrykLUdIW6XB4Q&#10;VOzyAV7HTix803hokr9n7KQBsSAhxIvly5wzc86M9zejNewsIWrvmmK7qQomnfCtdl1TfLl/++xl&#10;wSJy13LjnWyKScbi5vD0yX4ItbzyvTetBEYkLtZDaIoeMdRlGUUvLY8bH6SjR+XBcqQjdGULfCB2&#10;a8qrqnpRDh7aAF7IGOn2dn4sDplfKSnwk1JRIjNNQbVhXiGvD2ktD3ted8BDr8VSBv+HKizXjpKu&#10;VLccOfsG+hGV1QJ89Ao3wtvSK6WFzBpIzbb6Rc1dz4PMWsicGFab4v+jFR/PJ2C6pd6RPY5b6tEd&#10;Atddj+w1gB/Y0TtHPnpgFEJ+DSHWBDu6EyynGE6QxI8KLFNGh/dEl+0ggWzMbk+r23JEJuhyd73d&#10;UU5BL8+rV7vrXSIvZ5bEFiDiO+ktS5umiEtVazlzBn7+EHEGXgAJbFxakWvzxrUMp0C6EDR3nZFL&#10;nhRSJjFz+XmHk5Ez/LNUZAuVOafJAymPBtiZ0yi1X7crC0UmiNLGrKAqq/8jaIlNMJmH9G+Ba3TO&#10;6B2uQKudh99lxfFSqprjL6pnrUn2g2+n3MxsB01a7sPyK9Io/3zO8B9/9/AdAAD//wMAUEsDBBQA&#10;BgAIAAAAIQBPwavu3wAAAAkBAAAPAAAAZHJzL2Rvd25yZXYueG1sTI/BTsMwDIbvSLxDZCRuLO1U&#10;Rtc1nRASF0BsjF12yxqvrWicKsm2wtPjneD4259+fy6Xo+3FCX3oHClIJwkIpNqZjhoF28/nuxxE&#10;iJqM7h2hgm8MsKyur0pdGHemDzxtYiO4hEKhFbQxDoWUoW7R6jBxAxLvDs5bHTn6Rhqvz1xuezlN&#10;kpm0uiO+0OoBn1qsvzZHq+At9auXh937IQuN/9nRa7YOa6fU7c34uAARcYx/MFz0WR0qdtq7I5kg&#10;es7J/J5RBdN0DuICpDkP9gryWQayKuX/D6pfAAAA//8DAFBLAQItABQABgAIAAAAIQC2gziS/gAA&#10;AOEBAAATAAAAAAAAAAAAAAAAAAAAAABbQ29udGVudF9UeXBlc10ueG1sUEsBAi0AFAAGAAgAAAAh&#10;ADj9If/WAAAAlAEAAAsAAAAAAAAAAAAAAAAALwEAAF9yZWxzLy5yZWxzUEsBAi0AFAAGAAgAAAAh&#10;ABvfynPbAQAAAwQAAA4AAAAAAAAAAAAAAAAALgIAAGRycy9lMm9Eb2MueG1sUEsBAi0AFAAGAAgA&#10;AAAhAE/Bq+7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12737E" w:rsidRPr="0012737E" w:rsidRDefault="00685338" w:rsidP="0012737E">
      <w:pPr>
        <w:spacing w:line="240" w:lineRule="auto"/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9415" wp14:editId="2CE3AFC3">
                <wp:simplePos x="0" y="0"/>
                <wp:positionH relativeFrom="margin">
                  <wp:posOffset>3057525</wp:posOffset>
                </wp:positionH>
                <wp:positionV relativeFrom="paragraph">
                  <wp:posOffset>269875</wp:posOffset>
                </wp:positionV>
                <wp:extent cx="981075" cy="4857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D8BB2" id="Rounded Rectangle 6" o:spid="_x0000_s1026" style="position:absolute;margin-left:240.75pt;margin-top:21.25pt;width:77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/gaQIAACEFAAAOAAAAZHJzL2Uyb0RvYy54bWysVEtv2zAMvg/YfxB0Xx0H6SuoUwQtOgwo&#10;2qLt0LMiS4kxSdQoJU7260fJjlN0wQ7DLjIpfnz6o66ut9awjcLQgKt4eTLiTDkJdeOWFf/+evfl&#10;grMQhauFAacqvlOBX88+f7pq/VSNYQWmVsgoiAvT1ld8FaOfFkWQK2VFOAGvHBk1oBWRVFwWNYqW&#10;oltTjEejs6IFrD2CVCHQ7W1n5LMcX2sl46PWQUVmKk61xXxiPhfpLGZXYrpE4VeN7MsQ/1CFFY2j&#10;pEOoWxEFW2PzRyjbSIQAOp5IsAVo3UiVe6BuytGHbl5WwqvcCw0n+GFM4f+FlQ+bJ2RNXfEzzpyw&#10;9IueYe1qVbNnGp5wS6PYWRpT68OU0C/+CXstkJh63mq06UvdsG0e7W4YrdpGJuny8qIcnZ9yJsk0&#10;uTg9J5miFAdnjyF+VWBZEiqOqYhUQZ6q2NyH2OH3uJTQwV1jTLpPxXXlZCnujEoA456Vpu6ogHEO&#10;lHmlbgyyjSBG1D/KvoyMTC6aIg5O5TEnE/dOPTa5qcy1wXF0zPGQbUDnjODi4GgbB/h3Z93h9113&#10;vaa2F1Dv6GcidCwPXt41NMx7EeKTQKI1LQCtanykQxtoKw69xNkK8Nex+4QntpGVs5bWpOLh51qg&#10;4sx8c8TDy3IySXuVlcnp+ZgUfG9ZvLe4tb0BmntJj4KXWUz4aPaiRrBvtNHzlJVMwknKXXEZca/c&#10;xG596U2Qaj7PMNolL+K9e/EyBU9TTTx53b4J9D2jIlHxAfYrJaYfONVhk6eD+TqCbjLhDnPt5017&#10;mHnbvxlp0d/rGXV42Wa/AQAA//8DAFBLAwQUAAYACAAAACEAv8j+It8AAAAKAQAADwAAAGRycy9k&#10;b3ducmV2LnhtbEyPzU7DQAyE70i8w8pIXBDdpC2hDdlUqLQHji0/ZzcxScSuN2S3bXh7zAlOtjWf&#10;xjPFanRWnWgInWcD6SQBRVz5uuPGwOvL9nYBKkTkGq1nMvBNAVbl5UWBee3PvKPTPjZKTDjkaKCN&#10;sc+1DlVLDsPE98SiffjBYZRzaHQ94FnMndXTJMm0w47lQ4s9rVuqPvdHZ8C+dZvZTbN5Wn5t78Pu&#10;OX3H9dwZc301Pj6AijTGPxh+40t0KCXTwR+5DsoamC/SO0FlmcoUIJtlUu4gZLpMQJeF/l+h/AEA&#10;AP//AwBQSwECLQAUAAYACAAAACEAtoM4kv4AAADhAQAAEwAAAAAAAAAAAAAAAAAAAAAAW0NvbnRl&#10;bnRfVHlwZXNdLnhtbFBLAQItABQABgAIAAAAIQA4/SH/1gAAAJQBAAALAAAAAAAAAAAAAAAAAC8B&#10;AABfcmVscy8ucmVsc1BLAQItABQABgAIAAAAIQBXiH/gaQIAACEFAAAOAAAAAAAAAAAAAAAAAC4C&#10;AABkcnMvZTJvRG9jLnhtbFBLAQItABQABgAIAAAAIQC/yP4i3wAAAAoBAAAPAAAAAAAAAAAAAAAA&#10;AMMEAABkcnMvZG93bnJldi54bWxQSwUGAAAAAAQABADzAAAAz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2737E"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A647" wp14:editId="2029D4D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81075" cy="485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45D8B" id="Rounded Rectangle 4" o:spid="_x0000_s1026" style="position:absolute;margin-left:0;margin-top:22pt;width:77.25pt;height:3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t+aQIAACEFAAAOAAAAZHJzL2Uyb0RvYy54bWysVEtv2zAMvg/YfxB0Xx0H6doGdYogRYcB&#10;RVv0gZ4VWUqMSaJGKXGyXz9KdpyiK3YYdpFJ8ePTH3V5tbOGbRWGBlzFy5MRZ8pJqBu3qvjL882X&#10;c85CFK4WBpyq+F4FfjX7/Omy9VM1hjWYWiGjIC5MW1/xdYx+WhRBrpUV4QS8cmTUgFZEUnFV1Cha&#10;im5NMR6NvhYtYO0RpAqBbq87I5/l+ForGe+1DioyU3GqLeYT87lMZzG7FNMVCr9uZF+G+IcqrGgc&#10;JR1CXYso2AabP0LZRiIE0PFEgi1A60aq3AN1U47edfO0Fl7lXmg4wQ9jCv8vrLzbPiBr6opPOHPC&#10;0i96hI2rVc0eaXjCrYxikzSm1ocpoZ/8A/ZaIDH1vNNo05e6Ybs82v0wWrWLTNLlxXk5OjvlTJJp&#10;cn56RjJFKY7OHkP8psCyJFQcUxGpgjxVsb0NscMfcCmhg5vGmHSfiuvKyVLcG5UAxj0qTd1RAeMc&#10;KPNKLQyyrSBG1D/KvoyMTC6aIg5O5UdOJh6cemxyU5lrg+PoI8djtgGdM4KLg6NtHODfnXWHP3Td&#10;9ZraXkK9p5+J0LE8eHnT0DBvRYgPAonWtAC0qvGeDm2grTj0EmdrwF8f3Sc8sY2snLW0JhUPPzcC&#10;FWfmuyMeXpSTSdqrrExOz8ak4FvL8q3FbewCaO4lPQpeZjHhozmIGsG+0kbPU1YyCScpd8VlxIOy&#10;iN360psg1XyeYbRLXsRb9+RlCp6mmnjyvHsV6HtGRaLiHRxWSkzfcarDJk8H800E3WTCHefaz5v2&#10;MPO2fzPSor/VM+r4ss1+AwAA//8DAFBLAwQUAAYACAAAACEAA8Mnyd0AAAAHAQAADwAAAGRycy9k&#10;b3ducmV2LnhtbEyPzU7DQAyE70i8w8pIXBDdtCT8hGwqVNoDx5aWs5s1SUTWG7LbNrw97glOHmus&#10;mc/FfHSdOtIQWs8GppMEFHHlbcu1ge376vYRVIjIFjvPZOCHAszLy4sCc+tPvKbjJtZKQjjkaKCJ&#10;sc+1DlVDDsPE98TiffrBYZR1qLUd8CThrtOzJLnXDluWhgZ7WjRUfW0OzkC3a5d3N/Xy9el79RDW&#10;b9MPXKTOmOur8eUZVKQx/h3DGV/QoRSmvT+wDaozII9EA2kq8+xmaQZqL2KWZKDLQv/nL38BAAD/&#10;/wMAUEsBAi0AFAAGAAgAAAAhALaDOJL+AAAA4QEAABMAAAAAAAAAAAAAAAAAAAAAAFtDb250ZW50&#10;X1R5cGVzXS54bWxQSwECLQAUAAYACAAAACEAOP0h/9YAAACUAQAACwAAAAAAAAAAAAAAAAAvAQAA&#10;X3JlbHMvLnJlbHNQSwECLQAUAAYACAAAACEA9M47fmkCAAAhBQAADgAAAAAAAAAAAAAAAAAuAgAA&#10;ZHJzL2Uyb0RvYy54bWxQSwECLQAUAAYACAAAACEAA8Mnyd0AAAAHAQAADwAAAAAAAAAAAAAAAADD&#10;BAAAZHJzL2Rvd25yZXYueG1sUEsFBgAAAAAEAAQA8wAAAM0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2737E" w:rsidRPr="0012737E">
        <w:rPr>
          <w:sz w:val="28"/>
          <w:szCs w:val="28"/>
        </w:rPr>
        <w:tab/>
      </w:r>
    </w:p>
    <w:p w:rsidR="0012737E" w:rsidRPr="0012737E" w:rsidRDefault="00960720" w:rsidP="0012737E">
      <w:pPr>
        <w:spacing w:line="240" w:lineRule="auto"/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9642B" wp14:editId="45C4962B">
                <wp:simplePos x="0" y="0"/>
                <wp:positionH relativeFrom="margin">
                  <wp:posOffset>4343400</wp:posOffset>
                </wp:positionH>
                <wp:positionV relativeFrom="paragraph">
                  <wp:posOffset>1270</wp:posOffset>
                </wp:positionV>
                <wp:extent cx="981075" cy="485775"/>
                <wp:effectExtent l="25400" t="25400" r="60325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9DA2" id="Rounded Rectangle 7" o:spid="_x0000_s1026" style="position:absolute;margin-left:342pt;margin-top:.1pt;width:77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6vkAIAAHYFAAAOAAAAZHJzL2Uyb0RvYy54bWysVEtPGzEQvlfqf7B8L5uNAoEVGxSBqCoh&#10;QEDF2XjtxKrtcW0nm/TXd+x9JKKoh6qX3bHnm8c3npnLq53RZCt8UGBrWp5MKBGWQ6PsqqbfX26/&#10;nFMSIrMN02BFTfci0KvF50+XravEFNagG+EJOrGhal1N1zG6qigCXwvDwgk4YVEpwRsW8ehXReNZ&#10;i96NLqaTyVnRgm+cBy5CwNubTkkX2b+UgscHKYOIRNcUc4v56/P3LX2LxSWrVp65teJ9GuwfsjBM&#10;WQw6urphkZGNV3+4Mop7CCDjCQdTgJSKi8wB2ZSTd2ye18yJzAWLE9xYpvD/3PL77aMnqqnpnBLL&#10;DD7RE2xsIxryhMVjdqUFmacytS5UiH52j74/BRQT5530Jv2RDdnl0u7H0opdJBwvL87LyfyUEo6q&#10;2fnpHGX0UhyMnQ/xqwBDklBTn5JIGeSqsu1diB1+wKWAFm6V1njPKm1JixzOsCcwiHFIKNhVNg6g&#10;VZOACZcbS1xrT7YMWyLuyj6PIxRmpS0mlxh3HLMU91p0oZ6ExJIhq2kXIDXrwWfzY/CpLSKTicTo&#10;o1H5kZGOg1GPTWYiN/BoOPnI8BBtROeIYONoaJQF/3dj2eEH1h3XRPsNmj12iIdudILjtwpf6I6F&#10;+Mg8zgrWG+c/PuBHasBHgF6iZA3+10f3CY8tjFpKWpw9fKufG+YFJfqbxea+KGezNKz5MDudT/Hg&#10;jzVvxxq7MdeAb1nipnE8iwkf9SBKD+YV18QyRUUVsxxj15RHPxyuY7cTcNFwsVxmGA6oY/HOPjue&#10;nKeqpuZ72b0y7/o2jdjf9zDMKaveNWqHTZYWlpsIUuUuPtS1rzcOdx6GfhGl7XF8zqjDulz8BgAA&#10;//8DAFBLAwQUAAYACAAAACEAE1wHU98AAAAHAQAADwAAAGRycy9kb3ducmV2LnhtbEyPwU7DMBBE&#10;70j8g7VIXBB1WiC1QjYVIHpBAkThws2Nt0mEvQ6xmwa+HnOC42hGM2/K1eSsGGkInWeE+SwDQVx7&#10;03GD8Pa6PlcgQtRstPVMCF8UYFUdH5W6MP7ALzRuYiNSCYdCI7Qx9oWUoW7J6TDzPXHydn5wOiY5&#10;NNIM+pDKnZWLLMul0x2nhVb3dNdS/bHZO4THMxq7p9Y+NPfh+X2nbuffn3GNeHoy3VyDiDTFvzD8&#10;4id0qBLT1u/ZBGERcnWZvkSEBYhkqwt1BWKLsMyXIKtS/uevfgAAAP//AwBQSwECLQAUAAYACAAA&#10;ACEAtoM4kv4AAADhAQAAEwAAAAAAAAAAAAAAAAAAAAAAW0NvbnRlbnRfVHlwZXNdLnhtbFBLAQIt&#10;ABQABgAIAAAAIQA4/SH/1gAAAJQBAAALAAAAAAAAAAAAAAAAAC8BAABfcmVscy8ucmVsc1BLAQIt&#10;ABQABgAIAAAAIQB7Hv6vkAIAAHYFAAAOAAAAAAAAAAAAAAAAAC4CAABkcnMvZTJvRG9jLnhtbFBL&#10;AQItABQABgAIAAAAIQATXAdT3wAAAAcBAAAPAAAAAAAAAAAAAAAAAOoEAABkcnMvZG93bnJldi54&#10;bWxQSwUGAAAAAAQABADzAAAA9gU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972C3" wp14:editId="04648C9B">
                <wp:simplePos x="0" y="0"/>
                <wp:positionH relativeFrom="margin">
                  <wp:posOffset>1143000</wp:posOffset>
                </wp:positionH>
                <wp:positionV relativeFrom="paragraph">
                  <wp:posOffset>1270</wp:posOffset>
                </wp:positionV>
                <wp:extent cx="981075" cy="485775"/>
                <wp:effectExtent l="0" t="0" r="3492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ound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AC03A" id="Rounded Rectangle 5" o:spid="_x0000_s1026" style="position:absolute;margin-left:90pt;margin-top:.1pt;width:7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JBdwIAADwFAAAOAAAAZHJzL2Uyb0RvYy54bWysVMlu2zAQvRfoPxC8N7IMu0mEyIGRIEWB&#10;IAmyIGeGIm2hJIcd0pbdr++QkhekQQ9FL9QMZ396w4vLjTVsrTC04Gpenow4U05C07pFzV+eb76c&#10;cRaicI0w4FTNtyrwy9nnTxedr9QYlmAahYySuFB1vubLGH1VFEEulRXhBLxyZNSAVkRScVE0KDrK&#10;bk0xHo2+Fh1g4xGkCoFur3sjn+X8WisZ77UOKjJTc+ot5hPz+ZbOYnYhqgUKv2zl0Ib4hy6saB0V&#10;3ae6FlGwFbZ/pLKtRAig44kEW4DWrVR5BpqmHL2b5mkpvMqzEDjB72EK/y+tvFs/IGubmk85c8LS&#10;L3qElWtUwx4JPOEWRrFpgqnzoSLvJ/+AgxZITDNvNNr0pWnYJkO73UOrNpFJujw/K0enVEKSaXI2&#10;PSWZshSHYI8hflNgWRJqjqmJ1EFGVaxvQ+z9d36poIOb1hi6F5VxrKMq03GqYT3NE9wil0h9951m&#10;KW6N6gMelabBqbdxrpEpp64MsrUgsjQ/yqFD48gzhWgqtg8qPwoycRc0+KYwlWm4Dxx9FHiotvfO&#10;FcHFfaBtHeDfg3XvT8AezZrEN2i29J8R+gUIXt60hPOtCPFBIDGedoO2ON7ToQ0QlDBInC0Bf310&#10;n/yJiGTlrKMNIsh/rgQqzsx3RxQ9LyeTtHJZmUxPx6TgseXt2OJW9goI95LeCy+zmPyj2Ykawb7S&#10;ss9TVTIJJ6l2zWXEnXIV+82m50Kq+Ty70Zp5EW/dk5cpeUI1Ueh58yrQD2SLxNI72G2bqN7RrfdN&#10;kQ7mqwi6zVw84DrgTSuaKT08J+kNONaz1+HRm/0GAAD//wMAUEsDBBQABgAIAAAAIQCggtXM4AAA&#10;AAcBAAAPAAAAZHJzL2Rvd25yZXYueG1sTI/BTsMwEETvSPyDtUhcEHXaQhuFOFUpreDAhRYhjm68&#10;JAF7HWKnDXw9ywmOoxnNvMkXg7PigF1oPCkYjxIQSKU3DVUKnnebyxREiJqMtp5QwRcGWBSnJ7nO&#10;jD/SEx62sRJcQiHTCuoY20zKUNbodBj5Fom9N985HVl2lTSdPnK5s3KSJDPpdEO8UOsWVzWWH9ve&#10;Kbj9frj3L4+b8dqmd5/r1e5i+freK3V+NixvQEQc4l8YfvEZHQpm2vueTBCWdZrwl6hgAoLt6fTq&#10;GsRewXw2B1nk8j9/8QMAAP//AwBQSwECLQAUAAYACAAAACEAtoM4kv4AAADhAQAAEwAAAAAAAAAA&#10;AAAAAAAAAAAAW0NvbnRlbnRfVHlwZXNdLnhtbFBLAQItABQABgAIAAAAIQA4/SH/1gAAAJQBAAAL&#10;AAAAAAAAAAAAAAAAAC8BAABfcmVscy8ucmVsc1BLAQItABQABgAIAAAAIQBV4LJBdwIAADwFAAAO&#10;AAAAAAAAAAAAAAAAAC4CAABkcnMvZTJvRG9jLnhtbFBLAQItABQABgAIAAAAIQCggtXM4AAAAAcB&#10;AAAPAAAAAAAAAAAAAAAAANEEAABkcnMvZG93bnJldi54bWxQSwUGAAAAAAQABADzAAAA3gUAAAAA&#10;" filled="f" strokecolor="black [3200]">
                <v:stroke joinstyle="miter"/>
                <w10:wrap anchorx="margin"/>
              </v:roundrect>
            </w:pict>
          </mc:Fallback>
        </mc:AlternateContent>
      </w:r>
      <w:r w:rsidR="0012737E">
        <w:rPr>
          <w:sz w:val="28"/>
          <w:szCs w:val="28"/>
        </w:rPr>
        <w:t xml:space="preserve">      </w:t>
      </w:r>
      <w:r w:rsidR="0012737E" w:rsidRPr="0012737E">
        <w:rPr>
          <w:sz w:val="28"/>
          <w:szCs w:val="28"/>
        </w:rPr>
        <w:t>Realistic</w:t>
      </w:r>
      <w:r w:rsidR="0012737E" w:rsidRPr="0012737E">
        <w:rPr>
          <w:sz w:val="28"/>
          <w:szCs w:val="28"/>
        </w:rPr>
        <w:tab/>
      </w:r>
      <w:r w:rsidR="0012737E" w:rsidRPr="0012737E">
        <w:rPr>
          <w:sz w:val="28"/>
          <w:szCs w:val="28"/>
        </w:rPr>
        <w:tab/>
      </w:r>
      <w:r w:rsidR="0012737E" w:rsidRPr="00960720">
        <w:rPr>
          <w:sz w:val="28"/>
          <w:szCs w:val="28"/>
        </w:rPr>
        <w:t>Historical</w:t>
      </w:r>
      <w:r w:rsidR="0012737E" w:rsidRPr="0012737E">
        <w:rPr>
          <w:sz w:val="28"/>
          <w:szCs w:val="28"/>
        </w:rPr>
        <w:tab/>
      </w:r>
      <w:r w:rsidR="0012737E" w:rsidRPr="0012737E">
        <w:rPr>
          <w:sz w:val="28"/>
          <w:szCs w:val="28"/>
        </w:rPr>
        <w:tab/>
      </w:r>
      <w:r w:rsidR="0012737E" w:rsidRPr="0012737E">
        <w:rPr>
          <w:sz w:val="28"/>
          <w:szCs w:val="28"/>
        </w:rPr>
        <w:tab/>
      </w:r>
      <w:r w:rsidR="00685338">
        <w:rPr>
          <w:sz w:val="28"/>
          <w:szCs w:val="28"/>
        </w:rPr>
        <w:t>Traditional</w:t>
      </w:r>
      <w:r w:rsidR="00685338">
        <w:rPr>
          <w:sz w:val="28"/>
          <w:szCs w:val="28"/>
        </w:rPr>
        <w:tab/>
      </w:r>
      <w:r w:rsidR="00685338">
        <w:rPr>
          <w:sz w:val="28"/>
          <w:szCs w:val="28"/>
        </w:rPr>
        <w:tab/>
      </w:r>
      <w:r w:rsidR="0012737E" w:rsidRPr="00960720">
        <w:rPr>
          <w:b/>
          <w:sz w:val="28"/>
          <w:szCs w:val="28"/>
        </w:rPr>
        <w:t>Modern</w:t>
      </w:r>
    </w:p>
    <w:p w:rsidR="00685338" w:rsidRDefault="0012737E" w:rsidP="0012737E">
      <w:pPr>
        <w:spacing w:line="240" w:lineRule="auto"/>
        <w:rPr>
          <w:sz w:val="28"/>
          <w:szCs w:val="28"/>
        </w:rPr>
      </w:pP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</w:p>
    <w:p w:rsidR="0012737E" w:rsidRPr="00AC6C88" w:rsidRDefault="00685338" w:rsidP="0012737E">
      <w:pPr>
        <w:spacing w:line="240" w:lineRule="auto"/>
        <w:rPr>
          <w:b/>
          <w:sz w:val="24"/>
          <w:szCs w:val="24"/>
          <w:u w:val="single"/>
        </w:rPr>
      </w:pPr>
      <w:r w:rsidRPr="00AC6C88">
        <w:rPr>
          <w:b/>
          <w:sz w:val="24"/>
          <w:szCs w:val="24"/>
          <w:u w:val="single"/>
        </w:rPr>
        <w:t>Elements of Literature Include (</w:t>
      </w:r>
      <w:r w:rsidRPr="00AC6C88">
        <w:rPr>
          <w:b/>
          <w:i/>
          <w:sz w:val="24"/>
          <w:szCs w:val="24"/>
          <w:u w:val="single"/>
        </w:rPr>
        <w:t>these questions are not meant to be answered by you on this worksheet)</w:t>
      </w:r>
      <w:r w:rsidRPr="00AC6C88">
        <w:rPr>
          <w:b/>
          <w:sz w:val="24"/>
          <w:szCs w:val="24"/>
          <w:u w:val="single"/>
        </w:rPr>
        <w:t>: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Characteristics of the Genre</w:t>
      </w:r>
      <w:r w:rsidRPr="00AC6C88">
        <w:rPr>
          <w:sz w:val="26"/>
          <w:szCs w:val="26"/>
        </w:rPr>
        <w:t>: What makes it that genre?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Characters</w:t>
      </w:r>
      <w:r w:rsidRPr="00AC6C88">
        <w:rPr>
          <w:sz w:val="26"/>
          <w:szCs w:val="26"/>
        </w:rPr>
        <w:t>: Who is in the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Plot</w:t>
      </w:r>
      <w:r w:rsidRPr="00AC6C88">
        <w:rPr>
          <w:sz w:val="26"/>
          <w:szCs w:val="26"/>
        </w:rPr>
        <w:t>: What is the problem and solution in the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Setting</w:t>
      </w:r>
      <w:r w:rsidRPr="00AC6C88">
        <w:rPr>
          <w:sz w:val="26"/>
          <w:szCs w:val="26"/>
        </w:rPr>
        <w:t>: Where and when does this story take place?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Theme</w:t>
      </w:r>
      <w:r w:rsidRPr="00AC6C88">
        <w:rPr>
          <w:sz w:val="26"/>
          <w:szCs w:val="26"/>
        </w:rPr>
        <w:t>: What is the author’s message or purpose for telling this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Perspective</w:t>
      </w:r>
      <w:r w:rsidRPr="00AC6C88">
        <w:rPr>
          <w:sz w:val="26"/>
          <w:szCs w:val="26"/>
        </w:rPr>
        <w:t>: From point of view is this story being shared?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Style and Language</w:t>
      </w:r>
      <w:r w:rsidRPr="00AC6C88">
        <w:rPr>
          <w:sz w:val="26"/>
          <w:szCs w:val="26"/>
        </w:rPr>
        <w:t>: What words are specifically chosen to help the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Figurative Language</w:t>
      </w:r>
      <w:r w:rsidRPr="00AC6C88">
        <w:rPr>
          <w:sz w:val="26"/>
          <w:szCs w:val="26"/>
        </w:rPr>
        <w:t>: How did the author increase details of the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Imagery</w:t>
      </w:r>
      <w:r w:rsidRPr="00AC6C88">
        <w:rPr>
          <w:sz w:val="26"/>
          <w:szCs w:val="26"/>
        </w:rPr>
        <w:t>: What images popped into your mind as you read the story?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Symbolism</w:t>
      </w:r>
      <w:r w:rsidRPr="00AC6C88">
        <w:rPr>
          <w:sz w:val="26"/>
          <w:szCs w:val="26"/>
        </w:rPr>
        <w:t>: Does the author use anything to represent a common theme?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Mood/Tone</w:t>
      </w:r>
      <w:r w:rsidRPr="00AC6C88">
        <w:rPr>
          <w:sz w:val="26"/>
          <w:szCs w:val="26"/>
        </w:rPr>
        <w:t>: How does the story make you feel?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Illustrations/Art</w:t>
      </w:r>
      <w:r w:rsidRPr="00AC6C88">
        <w:rPr>
          <w:sz w:val="26"/>
          <w:szCs w:val="26"/>
        </w:rPr>
        <w:t xml:space="preserve">: </w:t>
      </w:r>
      <w:r w:rsidR="00AC6C88" w:rsidRPr="00AC6C88">
        <w:rPr>
          <w:sz w:val="26"/>
          <w:szCs w:val="26"/>
        </w:rPr>
        <w:t>How did illustrations help enhance the story? Or was the author able to create a picture in your mind?</w:t>
      </w:r>
    </w:p>
    <w:p w:rsidR="00AC6C88" w:rsidRPr="00AC6C88" w:rsidRDefault="00AC6C8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Author/Illustrator</w:t>
      </w:r>
      <w:r w:rsidRPr="00AC6C88">
        <w:rPr>
          <w:sz w:val="26"/>
          <w:szCs w:val="26"/>
        </w:rPr>
        <w:t>: What is reason this author/illustrator wrote/illustrated this story?</w:t>
      </w:r>
    </w:p>
    <w:p w:rsidR="00AC6C88" w:rsidRPr="00AC6C88" w:rsidRDefault="00AC6C8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Design</w:t>
      </w:r>
      <w:r w:rsidRPr="00AC6C88">
        <w:rPr>
          <w:sz w:val="26"/>
          <w:szCs w:val="26"/>
        </w:rPr>
        <w:t>: Did the layout or organization of the book make a difference?</w:t>
      </w:r>
    </w:p>
    <w:p w:rsidR="00AC6C88" w:rsidRPr="00AC6C88" w:rsidRDefault="00AC6C8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Believability</w:t>
      </w:r>
      <w:r w:rsidRPr="00AC6C88">
        <w:rPr>
          <w:sz w:val="26"/>
          <w:szCs w:val="26"/>
        </w:rPr>
        <w:t>: Did the characters behave in a way you would have expected?</w:t>
      </w:r>
    </w:p>
    <w:p w:rsidR="00AC6C88" w:rsidRDefault="00AC6C8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Quality</w:t>
      </w:r>
      <w:r w:rsidRPr="00AC6C88">
        <w:rPr>
          <w:sz w:val="26"/>
          <w:szCs w:val="26"/>
        </w:rPr>
        <w:t>: Did all the elements come together in an enjoyable way?</w:t>
      </w:r>
    </w:p>
    <w:p w:rsidR="00AC6C88" w:rsidRPr="000907B3" w:rsidRDefault="00960720" w:rsidP="00AC6C88">
      <w:pPr>
        <w:spacing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lastRenderedPageBreak/>
        <w:t>Modern Fantasy</w:t>
      </w:r>
      <w:r w:rsidR="00AC6C88" w:rsidRPr="000907B3">
        <w:rPr>
          <w:i/>
          <w:sz w:val="40"/>
          <w:szCs w:val="40"/>
          <w:u w:val="single"/>
        </w:rPr>
        <w:t xml:space="preserve"> Unit</w:t>
      </w:r>
    </w:p>
    <w:p w:rsidR="00AC6C88" w:rsidRDefault="00AC6C88" w:rsidP="00AC6C88">
      <w:pPr>
        <w:spacing w:line="240" w:lineRule="auto"/>
        <w:rPr>
          <w:sz w:val="26"/>
          <w:szCs w:val="26"/>
        </w:rPr>
      </w:pPr>
    </w:p>
    <w:p w:rsidR="00AC6C88" w:rsidRDefault="00AC6C88" w:rsidP="00AC6C8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It doesn’t matter which book y</w:t>
      </w:r>
      <w:r w:rsidR="00960720">
        <w:rPr>
          <w:sz w:val="26"/>
          <w:szCs w:val="26"/>
        </w:rPr>
        <w:t>ou have selected; all dystopian</w:t>
      </w:r>
      <w:r>
        <w:rPr>
          <w:sz w:val="26"/>
          <w:szCs w:val="26"/>
        </w:rPr>
        <w:t xml:space="preserve"> books should include the same elements. Answer the questions below based the book you selected.</w:t>
      </w:r>
    </w:p>
    <w:p w:rsidR="00AC6C88" w:rsidRDefault="00AC6C88" w:rsidP="00AC6C88">
      <w:pPr>
        <w:spacing w:line="240" w:lineRule="auto"/>
        <w:rPr>
          <w:sz w:val="28"/>
          <w:szCs w:val="28"/>
        </w:rPr>
      </w:pPr>
    </w:p>
    <w:p w:rsidR="00AC6C88" w:rsidRDefault="00AC6C88" w:rsidP="00AC6C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Title of your book:</w:t>
      </w:r>
    </w:p>
    <w:p w:rsidR="00AC6C88" w:rsidRDefault="00AC6C88" w:rsidP="00AC6C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Author of your book:</w:t>
      </w:r>
    </w:p>
    <w:p w:rsidR="000907B3" w:rsidRDefault="000907B3" w:rsidP="00AC6C88">
      <w:pPr>
        <w:spacing w:line="240" w:lineRule="auto"/>
        <w:rPr>
          <w:sz w:val="28"/>
          <w:szCs w:val="28"/>
        </w:rPr>
      </w:pPr>
    </w:p>
    <w:p w:rsidR="00AC6C88" w:rsidRDefault="00AC6C88" w:rsidP="00AC6C88">
      <w:pPr>
        <w:spacing w:line="240" w:lineRule="auto"/>
        <w:rPr>
          <w:sz w:val="28"/>
          <w:szCs w:val="28"/>
        </w:rPr>
      </w:pPr>
    </w:p>
    <w:p w:rsidR="008E6F55" w:rsidRDefault="00AC6C88" w:rsidP="00960720">
      <w:pPr>
        <w:spacing w:line="240" w:lineRule="auto"/>
        <w:jc w:val="center"/>
        <w:rPr>
          <w:sz w:val="28"/>
          <w:szCs w:val="28"/>
        </w:rPr>
      </w:pPr>
      <w:r w:rsidRPr="00AC6C88">
        <w:rPr>
          <w:sz w:val="28"/>
          <w:szCs w:val="28"/>
          <w:u w:val="single"/>
        </w:rPr>
        <w:t>Characteristics of the Genre</w:t>
      </w:r>
      <w:r w:rsidR="00C84D45">
        <w:rPr>
          <w:sz w:val="28"/>
          <w:szCs w:val="28"/>
          <w:u w:val="single"/>
        </w:rPr>
        <w:t xml:space="preserve"> (answer 2</w:t>
      </w:r>
      <w:r>
        <w:rPr>
          <w:sz w:val="28"/>
          <w:szCs w:val="28"/>
          <w:u w:val="single"/>
        </w:rPr>
        <w:t>)</w:t>
      </w:r>
    </w:p>
    <w:p w:rsidR="00960720" w:rsidRPr="00960720" w:rsidRDefault="00960720" w:rsidP="0096072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60720">
        <w:rPr>
          <w:sz w:val="28"/>
          <w:szCs w:val="28"/>
        </w:rPr>
        <w:t>What are some important details or characteristics that make this fantasy?</w:t>
      </w:r>
    </w:p>
    <w:p w:rsidR="00960720" w:rsidRDefault="00960720" w:rsidP="0096072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motifs of fantasy (quest, hero, struggle between good and evil) did you notice in the text?</w:t>
      </w:r>
    </w:p>
    <w:p w:rsidR="00C84D45" w:rsidRDefault="00C84D45" w:rsidP="00960720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this story compare to another modern fantasy story you have read?</w:t>
      </w:r>
    </w:p>
    <w:p w:rsidR="000907B3" w:rsidRDefault="000907B3" w:rsidP="008E6F55">
      <w:pPr>
        <w:spacing w:line="240" w:lineRule="auto"/>
        <w:rPr>
          <w:sz w:val="28"/>
          <w:szCs w:val="28"/>
        </w:rPr>
      </w:pPr>
    </w:p>
    <w:p w:rsidR="008E6F55" w:rsidRDefault="00C84D45" w:rsidP="008E6F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Characters (answer 4)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are the characters? Are they portrayed realistically even though they may not be real?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the culture that the author has created influenced the characters?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motivates the characters’ actions and decisions?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characters remind you of someone in your life?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you agree or disagree with the characters choices?</w:t>
      </w:r>
    </w:p>
    <w:p w:rsidR="00C84D45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characters seemed the most real t you?</w:t>
      </w:r>
    </w:p>
    <w:p w:rsidR="00C84D45" w:rsidRPr="00960720" w:rsidRDefault="00C84D45" w:rsidP="00C84D45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did you feel about the main character? What did the author do to make you feel that way?</w:t>
      </w:r>
    </w:p>
    <w:p w:rsidR="008E6F55" w:rsidRDefault="008E6F55" w:rsidP="008E6F55">
      <w:pPr>
        <w:spacing w:line="240" w:lineRule="auto"/>
        <w:rPr>
          <w:sz w:val="28"/>
          <w:szCs w:val="28"/>
        </w:rPr>
      </w:pPr>
    </w:p>
    <w:p w:rsidR="000907B3" w:rsidRDefault="000907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907B3" w:rsidRDefault="000907B3" w:rsidP="008E6F55">
      <w:pPr>
        <w:spacing w:line="240" w:lineRule="auto"/>
        <w:jc w:val="center"/>
        <w:rPr>
          <w:sz w:val="28"/>
          <w:szCs w:val="28"/>
          <w:u w:val="single"/>
        </w:rPr>
      </w:pPr>
    </w:p>
    <w:p w:rsidR="008E6F55" w:rsidRDefault="008E6F55" w:rsidP="008E6F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Plot (answer (answer 5)</w:t>
      </w:r>
    </w:p>
    <w:p w:rsidR="000775EA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the events and circumstances in this story compare to a realistic one?</w:t>
      </w:r>
    </w:p>
    <w:p w:rsidR="00C84D45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problem in the story? Is it unique to fantasy?</w:t>
      </w:r>
    </w:p>
    <w:p w:rsidR="00C84D45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change any of the events or outcomes in the story? </w:t>
      </w:r>
    </w:p>
    <w:p w:rsidR="00C84D45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Was the plot predictable?</w:t>
      </w:r>
    </w:p>
    <w:p w:rsidR="00C84D45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information and details did the author provide to make the story seem realistic even though it couldn’t happen?</w:t>
      </w:r>
    </w:p>
    <w:p w:rsidR="00C84D45" w:rsidRDefault="00C84D45" w:rsidP="00C84D45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event in the story could you connect to events in your life?</w:t>
      </w:r>
    </w:p>
    <w:p w:rsidR="00C84D45" w:rsidRDefault="00C84D45" w:rsidP="00C84D45">
      <w:pPr>
        <w:pStyle w:val="ListParagraph"/>
        <w:spacing w:line="240" w:lineRule="auto"/>
        <w:rPr>
          <w:sz w:val="28"/>
          <w:szCs w:val="28"/>
        </w:rPr>
      </w:pPr>
    </w:p>
    <w:p w:rsidR="000907B3" w:rsidRDefault="000907B3" w:rsidP="000775EA">
      <w:pPr>
        <w:spacing w:line="240" w:lineRule="auto"/>
        <w:ind w:left="360"/>
        <w:rPr>
          <w:sz w:val="28"/>
          <w:szCs w:val="28"/>
        </w:rPr>
      </w:pPr>
    </w:p>
    <w:p w:rsidR="000775EA" w:rsidRDefault="000775EA" w:rsidP="000775EA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Setting (answer 3)</w:t>
      </w:r>
    </w:p>
    <w:p w:rsidR="000775EA" w:rsidRPr="00C84D45" w:rsidRDefault="00C84D45" w:rsidP="00C84D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C84D45">
        <w:rPr>
          <w:sz w:val="28"/>
          <w:szCs w:val="28"/>
        </w:rPr>
        <w:t>Where and when does the story take place?</w:t>
      </w:r>
    </w:p>
    <w:p w:rsidR="00C84D45" w:rsidRDefault="00C84D45" w:rsidP="00C84D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the setting and time period impact the plot and characters?</w:t>
      </w:r>
    </w:p>
    <w:p w:rsidR="00C84D45" w:rsidRDefault="00C84D45" w:rsidP="00C84D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did the author do to create a believable fantasy place?</w:t>
      </w:r>
    </w:p>
    <w:p w:rsidR="00C84D45" w:rsidRDefault="00C84D45" w:rsidP="00C84D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the setting relate to the plot of the story?</w:t>
      </w:r>
    </w:p>
    <w:p w:rsidR="00C84D45" w:rsidRPr="00C84D45" w:rsidRDefault="00C84D45" w:rsidP="00C84D45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much time passes in the story?</w:t>
      </w:r>
    </w:p>
    <w:p w:rsidR="000907B3" w:rsidRDefault="000907B3" w:rsidP="000775EA">
      <w:pPr>
        <w:spacing w:line="240" w:lineRule="auto"/>
        <w:rPr>
          <w:sz w:val="28"/>
          <w:szCs w:val="28"/>
        </w:rPr>
      </w:pPr>
    </w:p>
    <w:p w:rsidR="00565CC0" w:rsidRDefault="000775EA" w:rsidP="00565CC0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Theme (answer 2)</w:t>
      </w:r>
    </w:p>
    <w:p w:rsidR="00565CC0" w:rsidRPr="00565CC0" w:rsidRDefault="000775EA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565CC0">
        <w:rPr>
          <w:sz w:val="28"/>
          <w:szCs w:val="28"/>
        </w:rPr>
        <w:t>W</w:t>
      </w:r>
      <w:r w:rsidR="00565CC0" w:rsidRPr="00565CC0">
        <w:rPr>
          <w:sz w:val="28"/>
          <w:szCs w:val="28"/>
        </w:rPr>
        <w:t>hat does this story make you think about?</w:t>
      </w:r>
    </w:p>
    <w:p w:rsidR="00565CC0" w:rsidRPr="00565CC0" w:rsidRDefault="00565CC0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is (are the author’s message(s)?</w:t>
      </w:r>
    </w:p>
    <w:p w:rsidR="00565CC0" w:rsidRPr="00565CC0" w:rsidRDefault="00565CC0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universal truths does the author communicate through fantasy?</w:t>
      </w:r>
    </w:p>
    <w:p w:rsidR="00565CC0" w:rsidRPr="00565CC0" w:rsidRDefault="00565CC0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was the lesson or moral?</w:t>
      </w:r>
    </w:p>
    <w:p w:rsidR="00565CC0" w:rsidRPr="00565CC0" w:rsidRDefault="00565CC0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understandings about people and life did you get from the story even though it was imaginary?</w:t>
      </w:r>
    </w:p>
    <w:p w:rsidR="000907B3" w:rsidRPr="00565CC0" w:rsidRDefault="000907B3" w:rsidP="00565CC0">
      <w:pPr>
        <w:spacing w:line="240" w:lineRule="auto"/>
        <w:ind w:left="360"/>
        <w:rPr>
          <w:sz w:val="28"/>
          <w:szCs w:val="28"/>
          <w:u w:val="single"/>
        </w:rPr>
      </w:pPr>
      <w:r w:rsidRPr="00565CC0">
        <w:rPr>
          <w:sz w:val="28"/>
          <w:szCs w:val="28"/>
          <w:u w:val="single"/>
        </w:rPr>
        <w:br w:type="page"/>
      </w:r>
    </w:p>
    <w:p w:rsidR="000775EA" w:rsidRDefault="000775EA" w:rsidP="000775EA">
      <w:pPr>
        <w:spacing w:line="24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Perspective (answer 2)</w:t>
      </w:r>
    </w:p>
    <w:p w:rsidR="000775EA" w:rsidRDefault="000775EA" w:rsidP="000775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whose perspective is the story told?</w:t>
      </w:r>
    </w:p>
    <w:p w:rsidR="000775EA" w:rsidRDefault="00565CC0" w:rsidP="000775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is the main character the best character to the tell the story? Or the best person to be the main character?</w:t>
      </w:r>
    </w:p>
    <w:p w:rsidR="00565CC0" w:rsidRDefault="00565CC0" w:rsidP="000775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perspectives did you agree or disagree with?</w:t>
      </w:r>
    </w:p>
    <w:p w:rsidR="00565CC0" w:rsidRDefault="00565CC0" w:rsidP="000775EA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perspectives of characters from different worlds change or influence each other?</w:t>
      </w:r>
    </w:p>
    <w:p w:rsidR="00755678" w:rsidRDefault="00755678" w:rsidP="00755678">
      <w:pPr>
        <w:spacing w:line="240" w:lineRule="auto"/>
        <w:ind w:left="360"/>
        <w:jc w:val="center"/>
        <w:rPr>
          <w:sz w:val="28"/>
          <w:szCs w:val="28"/>
        </w:rPr>
      </w:pPr>
    </w:p>
    <w:p w:rsidR="00755678" w:rsidRDefault="00755678" w:rsidP="000907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Figurative Language/Imagery/Symbolism/Mood (answer 2)</w:t>
      </w:r>
    </w:p>
    <w:p w:rsidR="00565CC0" w:rsidRDefault="00565CC0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words or phrases did the author use to make the story sound more fantasy?</w:t>
      </w:r>
    </w:p>
    <w:p w:rsidR="00565CC0" w:rsidRDefault="00565CC0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Does the author use any similes or metaphors to help the reader understand better?</w:t>
      </w:r>
    </w:p>
    <w:p w:rsidR="00565CC0" w:rsidRDefault="00565CC0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Was there any language in the story that helped immerse you into the setting?</w:t>
      </w:r>
    </w:p>
    <w:p w:rsidR="00565CC0" w:rsidRDefault="00565CC0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was the mood or tone of the story?</w:t>
      </w:r>
    </w:p>
    <w:p w:rsidR="00565CC0" w:rsidRDefault="00565CC0" w:rsidP="00565CC0">
      <w:pPr>
        <w:pStyle w:val="ListParagraph"/>
        <w:spacing w:line="240" w:lineRule="auto"/>
        <w:rPr>
          <w:sz w:val="28"/>
          <w:szCs w:val="28"/>
        </w:rPr>
      </w:pPr>
    </w:p>
    <w:p w:rsidR="00755678" w:rsidRDefault="00755678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CC0" w:rsidRPr="00565CC0" w:rsidRDefault="00565CC0" w:rsidP="00565CC0">
      <w:pPr>
        <w:spacing w:line="240" w:lineRule="auto"/>
        <w:rPr>
          <w:sz w:val="28"/>
          <w:szCs w:val="28"/>
        </w:rPr>
      </w:pPr>
    </w:p>
    <w:p w:rsidR="00755678" w:rsidRDefault="00755678" w:rsidP="0075567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Quality (answer 2)</w:t>
      </w:r>
    </w:p>
    <w:p w:rsidR="00755678" w:rsidRDefault="00755678" w:rsidP="0075567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Did the plot compel you, and make you want to continue reading?</w:t>
      </w:r>
    </w:p>
    <w:p w:rsidR="00755678" w:rsidRDefault="00755678" w:rsidP="0075567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Were the characters well developed?</w:t>
      </w:r>
    </w:p>
    <w:p w:rsidR="00755678" w:rsidRDefault="000907B3" w:rsidP="0075567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 the author’s writing style and use of language effective?</w:t>
      </w:r>
    </w:p>
    <w:p w:rsidR="00565CC0" w:rsidRDefault="00565CC0" w:rsidP="0075567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 the story believable?</w:t>
      </w:r>
    </w:p>
    <w:p w:rsidR="000907B3" w:rsidRPr="000907B3" w:rsidRDefault="000907B3" w:rsidP="000907B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Did the elements work together?</w:t>
      </w:r>
    </w:p>
    <w:p w:rsidR="00755678" w:rsidRPr="00755678" w:rsidRDefault="00755678" w:rsidP="00755678">
      <w:pPr>
        <w:spacing w:line="240" w:lineRule="auto"/>
        <w:jc w:val="center"/>
        <w:rPr>
          <w:sz w:val="28"/>
          <w:szCs w:val="28"/>
        </w:rPr>
      </w:pPr>
    </w:p>
    <w:p w:rsidR="00755678" w:rsidRDefault="00755678" w:rsidP="00755678">
      <w:pPr>
        <w:spacing w:line="240" w:lineRule="auto"/>
        <w:rPr>
          <w:sz w:val="28"/>
          <w:szCs w:val="28"/>
        </w:rPr>
      </w:pPr>
    </w:p>
    <w:p w:rsidR="00755678" w:rsidRPr="00755678" w:rsidRDefault="00755678" w:rsidP="00755678">
      <w:pPr>
        <w:spacing w:line="240" w:lineRule="auto"/>
        <w:jc w:val="center"/>
        <w:rPr>
          <w:sz w:val="28"/>
          <w:szCs w:val="28"/>
          <w:u w:val="single"/>
        </w:rPr>
      </w:pPr>
    </w:p>
    <w:sectPr w:rsidR="00755678" w:rsidRPr="00755678" w:rsidSect="00AC6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1D7"/>
    <w:multiLevelType w:val="hybridMultilevel"/>
    <w:tmpl w:val="C9683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DC3"/>
    <w:multiLevelType w:val="hybridMultilevel"/>
    <w:tmpl w:val="B07E7C1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83E"/>
    <w:multiLevelType w:val="hybridMultilevel"/>
    <w:tmpl w:val="3A74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1F8"/>
    <w:multiLevelType w:val="hybridMultilevel"/>
    <w:tmpl w:val="F1E8D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75E7"/>
    <w:multiLevelType w:val="hybridMultilevel"/>
    <w:tmpl w:val="AA54C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979"/>
    <w:multiLevelType w:val="hybridMultilevel"/>
    <w:tmpl w:val="B07E7C1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8EE"/>
    <w:multiLevelType w:val="hybridMultilevel"/>
    <w:tmpl w:val="6CC66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E2E"/>
    <w:multiLevelType w:val="hybridMultilevel"/>
    <w:tmpl w:val="AC46958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51F8"/>
    <w:multiLevelType w:val="hybridMultilevel"/>
    <w:tmpl w:val="7B807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A40"/>
    <w:multiLevelType w:val="hybridMultilevel"/>
    <w:tmpl w:val="2A5A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7FF2"/>
    <w:multiLevelType w:val="hybridMultilevel"/>
    <w:tmpl w:val="4E928A8A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75755"/>
    <w:multiLevelType w:val="hybridMultilevel"/>
    <w:tmpl w:val="EB22F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38A"/>
    <w:multiLevelType w:val="hybridMultilevel"/>
    <w:tmpl w:val="71961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7E"/>
    <w:rsid w:val="000775EA"/>
    <w:rsid w:val="000907B3"/>
    <w:rsid w:val="0012737E"/>
    <w:rsid w:val="001969F6"/>
    <w:rsid w:val="00565CC0"/>
    <w:rsid w:val="00685338"/>
    <w:rsid w:val="006D3514"/>
    <w:rsid w:val="00755678"/>
    <w:rsid w:val="008E6F55"/>
    <w:rsid w:val="00960720"/>
    <w:rsid w:val="00AC6C88"/>
    <w:rsid w:val="00C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4EE80D-14BC-4C60-8EEC-3CCF96E6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2016-10-19T13:01:00Z</cp:lastPrinted>
  <dcterms:created xsi:type="dcterms:W3CDTF">2016-10-19T13:22:00Z</dcterms:created>
  <dcterms:modified xsi:type="dcterms:W3CDTF">2016-10-19T13:22:00Z</dcterms:modified>
</cp:coreProperties>
</file>