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884"/>
        <w:gridCol w:w="6916"/>
      </w:tblGrid>
      <w:tr w:rsidR="002C2CDD" w:rsidRPr="00906BEE" w14:paraId="455FA1A7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5D6DE484" w14:textId="067D666C" w:rsidR="00523479" w:rsidRPr="00906BEE" w:rsidRDefault="00E02DCD" w:rsidP="00523479">
            <w:pPr>
              <w:pStyle w:val="Initials"/>
            </w:pPr>
            <w:r w:rsidRPr="00906BE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9E3E114" wp14:editId="463E8A58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title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4C3498CA" id="Group 1" o:spid="_x0000_s1026" alt="Title: 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dAowMAAJcOAAAOAAAAZHJzL2Uyb0RvYy54bWzsV1tv2zYUfh/Q/0DwvZFkS7YjRCmCdMkG&#10;BG3QdMgzQ1ESB4rkSDpy9ut3SEqKG2cblgEFCtgPMg/PhYffuUlnH3a9QI/MWK5khbOTFCMmqaq5&#10;bCv829er9xuMrCOyJkJJVuEnZvGH83c/nQ26ZAvVKVEzg8CItOWgK9w5p8sksbRjPbEnSjMJzEaZ&#10;njggTZvUhgxgvRfJIk1XyaBMrY2izFrY/RiZ+DzYbxpG3eemscwhUWHwzYWnCc8H/0zOz0jZGqI7&#10;Tkc3yBu86AmXcOhs6iNxBG0NPzDVc2qUVY07oapPVNNwysId4DZZ+uI210ZtdbhLWw6tnmECaF/g&#10;9Gaz9NPjrUG8hthhJEkPIQqnIiAddwLoXxjxMRpBsh6yQbclaF4bfadvzbjRRsqjsGtM7//hfmgX&#10;wH6awWY7hyhsrlar4nS9wogCL9tkaZEtYjhoBzE70KPdz/uaGTg4aS43hddMpoMT79/szqAhtewz&#10;evb/oXfXEc1CUKzHYEQvX07wfWE1MpB3RLaCRbCC4IyULS2A9gpMWbZc5usCIwAkz06zdEzPCbGi&#10;WC7y5YRYmhabPEjM9yalNtZdM9Ujv6iw9yOkJXm8sS5CNIl4B4T0T6muuBCR63cAvsnHsHJPgkXp&#10;L6yBXIHgLYLVUKXsUhj0SKC+CKVMuiyyOkiauF2k8BvjM2uEaAkJBr3lBs6fbY8GfAc4tB29HOW9&#10;KgtFPiun/+RYVJ41wslKulm551KZ1wwIuNV4cpSfQIrQeJQeVP0EuWBUbDFW0ysOMbgh1t0SAz0F&#10;ug/0SfcZHo1QQ4XVuMKoU+bP1/a9PCQrcDEaoEdV2P6xJYZhJH6VkManWQ4ZgFwg8mK9AMLscx72&#10;OXLbXyoIExQOeBeWXt6JadkY1d9DO73wpwKLSApnV5g6MxGXLvZOaMiUXVwEMWhkmrgbeaepN+5R&#10;9Tn2dXdPjB4T0UEOf1JT6ZDyRT5GWa8p1cXWqYaHZH3GdcQbytg3n+9Rz/l+PVNu6H8sZsDvsOf5&#10;NpdvYCT+Xec6qOBaye1eCXuI2nps1KT+HaOmF5BcUH9osTldj1ka4A0ldqz2qT8cq/1Y7bKdWpBv&#10;Is/TezEV+33HHUNvKPdinRWx5OMKpgXMpvGFJVuneb4Cdih7IJb/NriZEFxb/5px0Cv9ePfbVgle&#10;+8EdiG+n5UM7zatvpI7jvjmO+x9t3IeXefj6CeNs/Ajxn1f7dHg9eP6ePP8LAAD//wMAUEsDBBQA&#10;BgAIAAAAIQALvhPa3QAAAAkBAAAPAAAAZHJzL2Rvd25yZXYueG1sTI9BTsMwEEX3SNzBGiQ2qLUp&#10;qKQhTgVIhW0TegA3nsaGeBzFThpuj7uC5eiP/n+v2M6uYxMOwXqScL8UwJAary21Eg6fu0UGLERF&#10;WnWeUMIPBtiW11eFyrU/U4VTHVuWSijkSoKJsc85D41Bp8LS90gpO/nBqZjOoeV6UOdU7jq+EmLN&#10;nbKUFozq8c1g812PTsLHO369nvbW16Ka7ipbjWa3H6W8vZlfnoFFnOPfM1zwEzqUienoR9KBdRKS&#10;SJSweFo/ALvE4nGTVI4SViLLgJcF/29Q/gIAAP//AwBQSwECLQAUAAYACAAAACEAtoM4kv4AAADh&#10;AQAAEwAAAAAAAAAAAAAAAAAAAAAAW0NvbnRlbnRfVHlwZXNdLnhtbFBLAQItABQABgAIAAAAIQA4&#10;/SH/1gAAAJQBAAALAAAAAAAAAAAAAAAAAC8BAABfcmVscy8ucmVsc1BLAQItABQABgAIAAAAIQBi&#10;nhdAowMAAJcOAAAOAAAAAAAAAAAAAAAAAC4CAABkcnMvZTJvRG9jLnhtbFBLAQItABQABgAIAAAA&#10;IQALvhPa3QAAAAkBAAAPAAAAAAAAAAAAAAAAAP0FAABkcnMvZG93bnJldi54bWxQSwUGAAAAAAQA&#10;BADzAAAABwcAAAAA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Enter initials:"/>
                <w:tag w:val="Enter initials:"/>
                <w:id w:val="-606576828"/>
                <w:placeholder>
                  <w:docPart w:val="8A164B434035436DB32E4B2050635D79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EE14B8">
                  <w:t>LK</w:t>
                </w:r>
              </w:sdtContent>
            </w:sdt>
          </w:p>
          <w:p w14:paraId="5BE489A6" w14:textId="330E3AC8" w:rsidR="00A50939" w:rsidRPr="00906BEE" w:rsidRDefault="00EE14B8" w:rsidP="007569C1">
            <w:pPr>
              <w:pStyle w:val="Heading3"/>
            </w:pPr>
            <w:r>
              <w:t>Awards</w:t>
            </w:r>
          </w:p>
          <w:p w14:paraId="3923604C" w14:textId="3FA28CE8" w:rsidR="00EE14B8" w:rsidRPr="00EE14B8" w:rsidRDefault="00EE14B8" w:rsidP="00EE14B8">
            <w:pPr>
              <w:numPr>
                <w:ilvl w:val="0"/>
                <w:numId w:val="15"/>
              </w:numPr>
              <w:spacing w:before="120" w:line="240" w:lineRule="auto"/>
              <w:textAlignment w:val="baseline"/>
              <w:rPr>
                <w:rFonts w:eastAsia="Times New Roman" w:cs="Times New Roman"/>
                <w:color w:val="666666"/>
              </w:rPr>
            </w:pPr>
            <w:r w:rsidRPr="00EE14B8">
              <w:rPr>
                <w:rFonts w:eastAsia="Times New Roman" w:cs="Times New Roman"/>
                <w:color w:val="666666"/>
              </w:rPr>
              <w:t>Hortonville Middle School Student of the Month</w:t>
            </w:r>
          </w:p>
          <w:p w14:paraId="5A047EFD" w14:textId="77777777" w:rsidR="00EE14B8" w:rsidRPr="00EE14B8" w:rsidRDefault="00EE14B8" w:rsidP="00EE14B8">
            <w:pPr>
              <w:spacing w:before="120" w:line="240" w:lineRule="auto"/>
              <w:ind w:left="720"/>
              <w:textAlignment w:val="baseline"/>
              <w:rPr>
                <w:rFonts w:eastAsia="Times New Roman" w:cs="Times New Roman"/>
                <w:color w:val="666666"/>
              </w:rPr>
            </w:pPr>
          </w:p>
          <w:p w14:paraId="1D321116" w14:textId="7988A086" w:rsidR="00EE14B8" w:rsidRPr="00EE14B8" w:rsidRDefault="00EE14B8" w:rsidP="00EE14B8">
            <w:pPr>
              <w:numPr>
                <w:ilvl w:val="0"/>
                <w:numId w:val="15"/>
              </w:numPr>
              <w:spacing w:line="240" w:lineRule="auto"/>
              <w:textAlignment w:val="baseline"/>
              <w:rPr>
                <w:rFonts w:eastAsia="Times New Roman" w:cs="Times New Roman"/>
                <w:color w:val="666666"/>
              </w:rPr>
            </w:pPr>
            <w:r w:rsidRPr="00EE14B8">
              <w:rPr>
                <w:rFonts w:eastAsia="Times New Roman" w:cs="Times New Roman"/>
                <w:color w:val="666666"/>
              </w:rPr>
              <w:t>Hortonville Middle School Model Scholar</w:t>
            </w:r>
          </w:p>
          <w:p w14:paraId="0999338A" w14:textId="77777777" w:rsidR="00EE14B8" w:rsidRPr="00EE14B8" w:rsidRDefault="00EE14B8" w:rsidP="00EE14B8">
            <w:pPr>
              <w:pStyle w:val="ListParagraph"/>
              <w:rPr>
                <w:rFonts w:eastAsia="Times New Roman" w:cs="Times New Roman"/>
                <w:color w:val="666666"/>
              </w:rPr>
            </w:pPr>
          </w:p>
          <w:p w14:paraId="0983351C" w14:textId="77777777" w:rsidR="00EE14B8" w:rsidRPr="00EE14B8" w:rsidRDefault="00EE14B8" w:rsidP="00EE14B8">
            <w:pPr>
              <w:spacing w:line="240" w:lineRule="auto"/>
              <w:ind w:left="720"/>
              <w:textAlignment w:val="baseline"/>
              <w:rPr>
                <w:rFonts w:eastAsia="Times New Roman" w:cs="Times New Roman"/>
                <w:color w:val="666666"/>
              </w:rPr>
            </w:pPr>
          </w:p>
          <w:p w14:paraId="24C64BCA" w14:textId="555AE9BB" w:rsidR="00EE14B8" w:rsidRPr="00EE14B8" w:rsidRDefault="00EE14B8" w:rsidP="00EE14B8">
            <w:pPr>
              <w:numPr>
                <w:ilvl w:val="0"/>
                <w:numId w:val="15"/>
              </w:numPr>
              <w:spacing w:line="240" w:lineRule="auto"/>
              <w:textAlignment w:val="baseline"/>
              <w:rPr>
                <w:rFonts w:eastAsia="Times New Roman" w:cs="Times New Roman"/>
                <w:color w:val="666666"/>
              </w:rPr>
            </w:pPr>
            <w:r w:rsidRPr="00EE14B8">
              <w:rPr>
                <w:rFonts w:eastAsia="Times New Roman" w:cs="Times New Roman"/>
                <w:color w:val="666666"/>
              </w:rPr>
              <w:t>Hortonville Middle School Life Skills</w:t>
            </w:r>
          </w:p>
          <w:p w14:paraId="1BC59868" w14:textId="77777777" w:rsidR="00EE14B8" w:rsidRPr="00EE14B8" w:rsidRDefault="00EE14B8" w:rsidP="00EE14B8">
            <w:pPr>
              <w:spacing w:line="240" w:lineRule="auto"/>
              <w:ind w:left="720"/>
              <w:textAlignment w:val="baseline"/>
              <w:rPr>
                <w:rFonts w:eastAsia="Times New Roman" w:cs="Times New Roman"/>
                <w:color w:val="666666"/>
              </w:rPr>
            </w:pPr>
          </w:p>
          <w:p w14:paraId="66565335" w14:textId="195DC907" w:rsidR="00EE14B8" w:rsidRPr="00EE14B8" w:rsidRDefault="00EE14B8" w:rsidP="00EE14B8">
            <w:pPr>
              <w:numPr>
                <w:ilvl w:val="0"/>
                <w:numId w:val="15"/>
              </w:numPr>
              <w:spacing w:line="240" w:lineRule="auto"/>
              <w:textAlignment w:val="baseline"/>
              <w:rPr>
                <w:rFonts w:eastAsia="Times New Roman" w:cs="Times New Roman"/>
                <w:color w:val="666666"/>
              </w:rPr>
            </w:pPr>
            <w:proofErr w:type="gramStart"/>
            <w:r w:rsidRPr="00EE14B8">
              <w:rPr>
                <w:rFonts w:eastAsia="Times New Roman" w:cs="Times New Roman"/>
                <w:color w:val="666666"/>
              </w:rPr>
              <w:t>2 time</w:t>
            </w:r>
            <w:proofErr w:type="gramEnd"/>
            <w:r w:rsidRPr="00EE14B8">
              <w:rPr>
                <w:rFonts w:eastAsia="Times New Roman" w:cs="Times New Roman"/>
                <w:color w:val="666666"/>
              </w:rPr>
              <w:t xml:space="preserve"> Outagamie County Public Speaking Champion</w:t>
            </w:r>
          </w:p>
          <w:p w14:paraId="1818880D" w14:textId="77777777" w:rsidR="00EE14B8" w:rsidRPr="00EE14B8" w:rsidRDefault="00EE14B8" w:rsidP="00EE14B8">
            <w:pPr>
              <w:pStyle w:val="ListParagraph"/>
              <w:rPr>
                <w:rFonts w:eastAsia="Times New Roman" w:cs="Times New Roman"/>
                <w:color w:val="666666"/>
              </w:rPr>
            </w:pPr>
          </w:p>
          <w:p w14:paraId="3DF5C1CC" w14:textId="77777777" w:rsidR="00EE14B8" w:rsidRPr="00EE14B8" w:rsidRDefault="00EE14B8" w:rsidP="00EE14B8">
            <w:pPr>
              <w:spacing w:line="240" w:lineRule="auto"/>
              <w:ind w:left="720"/>
              <w:textAlignment w:val="baseline"/>
              <w:rPr>
                <w:rFonts w:eastAsia="Times New Roman" w:cs="Times New Roman"/>
                <w:color w:val="666666"/>
              </w:rPr>
            </w:pPr>
          </w:p>
          <w:p w14:paraId="40BA59B0" w14:textId="77777777" w:rsidR="00EE14B8" w:rsidRPr="00EE14B8" w:rsidRDefault="00EE14B8" w:rsidP="00EE14B8">
            <w:pPr>
              <w:spacing w:line="240" w:lineRule="auto"/>
              <w:textAlignment w:val="baseline"/>
              <w:rPr>
                <w:rFonts w:eastAsia="Times New Roman" w:cs="Times New Roman"/>
                <w:color w:val="666666"/>
              </w:rPr>
            </w:pPr>
          </w:p>
          <w:p w14:paraId="18C2F564" w14:textId="00282581" w:rsidR="00EE14B8" w:rsidRPr="00EE14B8" w:rsidRDefault="00EE14B8" w:rsidP="00EE14B8">
            <w:pPr>
              <w:numPr>
                <w:ilvl w:val="0"/>
                <w:numId w:val="15"/>
              </w:numPr>
              <w:spacing w:line="240" w:lineRule="auto"/>
              <w:textAlignment w:val="baseline"/>
              <w:rPr>
                <w:rFonts w:eastAsia="Times New Roman" w:cs="Times New Roman"/>
                <w:color w:val="666666"/>
              </w:rPr>
            </w:pPr>
            <w:proofErr w:type="gramStart"/>
            <w:r w:rsidRPr="00EE14B8">
              <w:rPr>
                <w:rFonts w:eastAsia="Times New Roman" w:cs="Times New Roman"/>
                <w:color w:val="666666"/>
              </w:rPr>
              <w:t>2 time</w:t>
            </w:r>
            <w:proofErr w:type="gramEnd"/>
            <w:r w:rsidRPr="00EE14B8">
              <w:rPr>
                <w:rFonts w:eastAsia="Times New Roman" w:cs="Times New Roman"/>
                <w:color w:val="666666"/>
              </w:rPr>
              <w:t xml:space="preserve"> Blue Ribbon Award for Drama Performance</w:t>
            </w:r>
          </w:p>
          <w:p w14:paraId="1F3383FB" w14:textId="77777777" w:rsidR="00EE14B8" w:rsidRPr="00EE14B8" w:rsidRDefault="00EE14B8" w:rsidP="00EE14B8">
            <w:pPr>
              <w:spacing w:line="240" w:lineRule="auto"/>
              <w:ind w:left="720"/>
              <w:textAlignment w:val="baseline"/>
              <w:rPr>
                <w:rFonts w:eastAsia="Times New Roman" w:cs="Times New Roman"/>
                <w:color w:val="666666"/>
              </w:rPr>
            </w:pPr>
          </w:p>
          <w:p w14:paraId="0A4CCEB4" w14:textId="77777777" w:rsidR="00EE14B8" w:rsidRPr="00EE14B8" w:rsidRDefault="00EE14B8" w:rsidP="00EE14B8">
            <w:pPr>
              <w:numPr>
                <w:ilvl w:val="0"/>
                <w:numId w:val="15"/>
              </w:numPr>
              <w:spacing w:before="120" w:line="240" w:lineRule="auto"/>
              <w:textAlignment w:val="baseline"/>
              <w:rPr>
                <w:rFonts w:eastAsia="Times New Roman" w:cs="Times New Roman"/>
                <w:color w:val="666666"/>
              </w:rPr>
            </w:pPr>
            <w:r w:rsidRPr="00EE14B8">
              <w:rPr>
                <w:rFonts w:eastAsia="Times New Roman" w:cs="Times New Roman"/>
                <w:color w:val="666666"/>
              </w:rPr>
              <w:t>State Fair Selected Home Environment Project</w:t>
            </w:r>
          </w:p>
          <w:p w14:paraId="149C1737" w14:textId="43F1C9D2" w:rsidR="00741125" w:rsidRPr="00906BEE" w:rsidRDefault="00741125" w:rsidP="0074112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83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916"/>
            </w:tblGrid>
            <w:tr w:rsidR="00C612DA" w:rsidRPr="00906BEE" w14:paraId="7FC17CAD" w14:textId="77777777" w:rsidTr="00823C54">
              <w:trPr>
                <w:trHeight w:hRule="exact" w:val="1296"/>
              </w:trPr>
              <w:tc>
                <w:tcPr>
                  <w:tcW w:w="6055" w:type="dxa"/>
                  <w:vAlign w:val="center"/>
                </w:tcPr>
                <w:p w14:paraId="43335825" w14:textId="510D70BA" w:rsidR="00C612DA" w:rsidRPr="00EE14B8" w:rsidRDefault="00EE14B8" w:rsidP="00C612DA">
                  <w:pPr>
                    <w:pStyle w:val="Heading1"/>
                    <w:outlineLvl w:val="0"/>
                    <w:rPr>
                      <w:sz w:val="40"/>
                      <w:szCs w:val="40"/>
                    </w:rPr>
                  </w:pPr>
                  <w:sdt>
                    <w:sdtPr>
                      <w:alias w:val="Enter your name:"/>
                      <w:tag w:val="Enter your name:"/>
                      <w:id w:val="-296147368"/>
                      <w:placeholder>
                        <w:docPart w:val="ED82964110C14A8D816CF69713200C85"/>
                      </w:placeholder>
                      <w15:dataBinding w:prefixMappings="xmlns:ns0='http://schemas.microsoft.com/temp/samples' " w:xpath="/ns0:employees[1]/ns0:employee[1]/ns0:Address[1]" w:storeItemID="{00000000-0000-0000-0000-000000000000}"/>
                      <w15:appearance w15:val="hidden"/>
                    </w:sdtPr>
                    <w:sdtEndPr>
                      <w:rPr>
                        <w:sz w:val="40"/>
                        <w:szCs w:val="40"/>
                      </w:rPr>
                    </w:sdtEndPr>
                    <w:sdtContent>
                      <w:r w:rsidRPr="00EE14B8">
                        <w:rPr>
                          <w:sz w:val="40"/>
                          <w:szCs w:val="40"/>
                        </w:rPr>
                        <w:t>Lillian Koenecke</w:t>
                      </w:r>
                    </w:sdtContent>
                  </w:sdt>
                </w:p>
                <w:p w14:paraId="027AA52E" w14:textId="77777777" w:rsidR="00906BEE" w:rsidRPr="00EE14B8" w:rsidRDefault="00EE14B8" w:rsidP="00906BEE">
                  <w:pPr>
                    <w:pStyle w:val="Heading2"/>
                    <w:outlineLvl w:val="1"/>
                    <w:rPr>
                      <w:sz w:val="20"/>
                      <w:szCs w:val="20"/>
                    </w:rPr>
                  </w:pPr>
                  <w:r w:rsidRPr="00EE14B8">
                    <w:rPr>
                      <w:sz w:val="20"/>
                      <w:szCs w:val="20"/>
                    </w:rPr>
                    <w:t>220 Warner st</w:t>
                  </w:r>
                </w:p>
                <w:p w14:paraId="43328A8A" w14:textId="77777777" w:rsidR="00EE14B8" w:rsidRPr="00EE14B8" w:rsidRDefault="00EE14B8" w:rsidP="00906BEE">
                  <w:pPr>
                    <w:pStyle w:val="Heading2"/>
                    <w:outlineLvl w:val="1"/>
                    <w:rPr>
                      <w:sz w:val="20"/>
                      <w:szCs w:val="20"/>
                    </w:rPr>
                  </w:pPr>
                  <w:r w:rsidRPr="00EE14B8">
                    <w:rPr>
                      <w:sz w:val="20"/>
                      <w:szCs w:val="20"/>
                    </w:rPr>
                    <w:t>Hortonville, WI 54944</w:t>
                  </w:r>
                </w:p>
                <w:p w14:paraId="23C96201" w14:textId="5B201D07" w:rsidR="00EE14B8" w:rsidRPr="00906BEE" w:rsidRDefault="00EE14B8" w:rsidP="00906BEE">
                  <w:pPr>
                    <w:pStyle w:val="Heading2"/>
                    <w:outlineLvl w:val="1"/>
                  </w:pPr>
                  <w:r w:rsidRPr="00EE14B8">
                    <w:rPr>
                      <w:sz w:val="20"/>
                      <w:szCs w:val="20"/>
                    </w:rPr>
                    <w:t>920-779-7929</w:t>
                  </w:r>
                </w:p>
              </w:tc>
            </w:tr>
          </w:tbl>
          <w:p w14:paraId="3CD90184" w14:textId="77777777" w:rsidR="002C2CDD" w:rsidRPr="00906BEE" w:rsidRDefault="00EE14B8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CE564B1CACE84D49B4D0EE75A5A01FD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Experience</w:t>
                </w:r>
              </w:sdtContent>
            </w:sdt>
          </w:p>
          <w:p w14:paraId="65610501" w14:textId="77777777" w:rsidR="00EE14B8" w:rsidRPr="00EE14B8" w:rsidRDefault="00EE14B8" w:rsidP="00EE14B8">
            <w:pPr>
              <w:pStyle w:val="Heading2"/>
              <w:spacing w:before="280"/>
              <w:ind w:left="-15"/>
              <w:jc w:val="left"/>
              <w:rPr>
                <w:rFonts w:asciiTheme="minorHAnsi" w:hAnsiTheme="minorHAnsi"/>
              </w:rPr>
            </w:pPr>
            <w:r w:rsidRPr="00EE14B8">
              <w:rPr>
                <w:rFonts w:asciiTheme="minorHAnsi" w:hAnsiTheme="minorHAnsi"/>
                <w:szCs w:val="22"/>
              </w:rPr>
              <w:t>Fast Trackers 4H Club</w:t>
            </w:r>
            <w:r w:rsidRPr="00EE14B8">
              <w:rPr>
                <w:rFonts w:asciiTheme="minorHAnsi" w:hAnsiTheme="minorHAnsi"/>
                <w:b/>
                <w:bCs/>
                <w:i/>
                <w:iCs/>
                <w:szCs w:val="22"/>
              </w:rPr>
              <w:t xml:space="preserve"> </w:t>
            </w:r>
            <w:r w:rsidRPr="00EE14B8">
              <w:rPr>
                <w:rFonts w:asciiTheme="minorHAnsi" w:hAnsiTheme="minorHAnsi"/>
                <w:b/>
                <w:bCs/>
                <w:i/>
                <w:iCs/>
                <w:color w:val="2E4440"/>
                <w:szCs w:val="22"/>
              </w:rPr>
              <w:t>— 2014-Present</w:t>
            </w:r>
          </w:p>
          <w:p w14:paraId="5609F0BF" w14:textId="77777777" w:rsidR="00EE14B8" w:rsidRPr="00EE14B8" w:rsidRDefault="00EE14B8" w:rsidP="00EE14B8">
            <w:pPr>
              <w:pStyle w:val="NormalWeb"/>
              <w:numPr>
                <w:ilvl w:val="0"/>
                <w:numId w:val="11"/>
              </w:numPr>
              <w:spacing w:before="120" w:line="240" w:lineRule="auto"/>
              <w:textAlignment w:val="baseline"/>
              <w:rPr>
                <w:rFonts w:asciiTheme="minorHAnsi" w:hAnsiTheme="minorHAnsi"/>
                <w:color w:val="666666"/>
                <w:sz w:val="22"/>
                <w:szCs w:val="22"/>
              </w:rPr>
            </w:pPr>
            <w:r w:rsidRPr="00EE14B8">
              <w:rPr>
                <w:rFonts w:asciiTheme="minorHAnsi" w:hAnsiTheme="minorHAnsi"/>
                <w:color w:val="666666"/>
                <w:sz w:val="22"/>
                <w:szCs w:val="22"/>
              </w:rPr>
              <w:t xml:space="preserve">Attend and participate in monthly meetings </w:t>
            </w:r>
          </w:p>
          <w:p w14:paraId="5665B31D" w14:textId="77777777" w:rsidR="00EE14B8" w:rsidRPr="00EE14B8" w:rsidRDefault="00EE14B8" w:rsidP="00EE14B8">
            <w:pPr>
              <w:pStyle w:val="NormalWeb"/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asciiTheme="minorHAnsi" w:hAnsiTheme="minorHAnsi"/>
                <w:color w:val="666666"/>
                <w:sz w:val="22"/>
                <w:szCs w:val="22"/>
              </w:rPr>
            </w:pPr>
            <w:r w:rsidRPr="00EE14B8">
              <w:rPr>
                <w:rFonts w:asciiTheme="minorHAnsi" w:hAnsiTheme="minorHAnsi"/>
                <w:color w:val="666666"/>
                <w:sz w:val="22"/>
                <w:szCs w:val="22"/>
              </w:rPr>
              <w:t>Collaborated and acted in drama performances</w:t>
            </w:r>
          </w:p>
          <w:p w14:paraId="169556AD" w14:textId="77777777" w:rsidR="00EE14B8" w:rsidRPr="00EE14B8" w:rsidRDefault="00EE14B8" w:rsidP="00EE14B8">
            <w:pPr>
              <w:pStyle w:val="NormalWeb"/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asciiTheme="minorHAnsi" w:hAnsiTheme="minorHAnsi"/>
                <w:color w:val="666666"/>
                <w:sz w:val="22"/>
                <w:szCs w:val="22"/>
              </w:rPr>
            </w:pPr>
            <w:r w:rsidRPr="00EE14B8">
              <w:rPr>
                <w:rFonts w:asciiTheme="minorHAnsi" w:hAnsiTheme="minorHAnsi"/>
                <w:color w:val="666666"/>
                <w:sz w:val="22"/>
                <w:szCs w:val="22"/>
              </w:rPr>
              <w:t xml:space="preserve">Designed and prepared projects for country fair </w:t>
            </w:r>
          </w:p>
          <w:p w14:paraId="7A2AD6FA" w14:textId="77777777" w:rsidR="00EE14B8" w:rsidRPr="00EE14B8" w:rsidRDefault="00EE14B8" w:rsidP="00EE14B8">
            <w:pPr>
              <w:pStyle w:val="Heading2"/>
              <w:spacing w:before="280"/>
              <w:ind w:left="-15"/>
              <w:jc w:val="left"/>
              <w:rPr>
                <w:rFonts w:asciiTheme="minorHAnsi" w:hAnsiTheme="minorHAnsi"/>
                <w:color w:val="auto"/>
                <w:sz w:val="36"/>
                <w:szCs w:val="36"/>
              </w:rPr>
            </w:pPr>
            <w:r w:rsidRPr="00EE14B8">
              <w:rPr>
                <w:rFonts w:asciiTheme="minorHAnsi" w:hAnsiTheme="minorHAnsi"/>
                <w:szCs w:val="22"/>
              </w:rPr>
              <w:t>Hortonville Hoops Club</w:t>
            </w:r>
            <w:r w:rsidRPr="00EE14B8">
              <w:rPr>
                <w:rFonts w:asciiTheme="minorHAnsi" w:hAnsiTheme="minorHAnsi"/>
                <w:b/>
                <w:bCs/>
                <w:i/>
                <w:iCs/>
                <w:szCs w:val="22"/>
              </w:rPr>
              <w:t xml:space="preserve"> </w:t>
            </w:r>
            <w:r w:rsidRPr="00EE14B8">
              <w:rPr>
                <w:rFonts w:asciiTheme="minorHAnsi" w:hAnsiTheme="minorHAnsi"/>
                <w:b/>
                <w:bCs/>
                <w:i/>
                <w:iCs/>
                <w:color w:val="2E4440"/>
                <w:szCs w:val="22"/>
              </w:rPr>
              <w:t>— 2014-Present</w:t>
            </w:r>
          </w:p>
          <w:p w14:paraId="5886347F" w14:textId="77777777" w:rsidR="00EE14B8" w:rsidRPr="00EE14B8" w:rsidRDefault="00EE14B8" w:rsidP="00EE14B8">
            <w:pPr>
              <w:pStyle w:val="NormalWeb"/>
              <w:numPr>
                <w:ilvl w:val="0"/>
                <w:numId w:val="12"/>
              </w:numPr>
              <w:spacing w:before="120" w:line="240" w:lineRule="auto"/>
              <w:textAlignment w:val="baseline"/>
              <w:rPr>
                <w:rFonts w:asciiTheme="minorHAnsi" w:hAnsiTheme="minorHAnsi"/>
                <w:color w:val="666666"/>
                <w:sz w:val="22"/>
                <w:szCs w:val="22"/>
              </w:rPr>
            </w:pPr>
            <w:r w:rsidRPr="00EE14B8">
              <w:rPr>
                <w:rFonts w:asciiTheme="minorHAnsi" w:hAnsiTheme="minorHAnsi"/>
                <w:color w:val="666666"/>
                <w:sz w:val="22"/>
                <w:szCs w:val="22"/>
              </w:rPr>
              <w:t>Dedicated and supportive team player</w:t>
            </w:r>
          </w:p>
          <w:p w14:paraId="2F98D9C2" w14:textId="77777777" w:rsidR="00EE14B8" w:rsidRPr="00EE14B8" w:rsidRDefault="00EE14B8" w:rsidP="00EE14B8">
            <w:pPr>
              <w:pStyle w:val="NormalWeb"/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asciiTheme="minorHAnsi" w:hAnsiTheme="minorHAnsi"/>
                <w:color w:val="666666"/>
                <w:sz w:val="22"/>
                <w:szCs w:val="22"/>
              </w:rPr>
            </w:pPr>
            <w:r w:rsidRPr="00EE14B8">
              <w:rPr>
                <w:rFonts w:asciiTheme="minorHAnsi" w:hAnsiTheme="minorHAnsi"/>
                <w:color w:val="666666"/>
                <w:sz w:val="22"/>
                <w:szCs w:val="22"/>
              </w:rPr>
              <w:t>Effectively communicated with teammates and coaches</w:t>
            </w:r>
          </w:p>
          <w:p w14:paraId="15E6B75A" w14:textId="77777777" w:rsidR="00EE14B8" w:rsidRPr="00EE14B8" w:rsidRDefault="00EE14B8" w:rsidP="00EE14B8">
            <w:pPr>
              <w:pStyle w:val="NormalWeb"/>
              <w:numPr>
                <w:ilvl w:val="0"/>
                <w:numId w:val="12"/>
              </w:numPr>
              <w:spacing w:line="240" w:lineRule="auto"/>
              <w:textAlignment w:val="baseline"/>
              <w:rPr>
                <w:rFonts w:asciiTheme="minorHAnsi" w:hAnsiTheme="minorHAnsi"/>
                <w:color w:val="666666"/>
                <w:sz w:val="22"/>
                <w:szCs w:val="22"/>
              </w:rPr>
            </w:pPr>
            <w:r w:rsidRPr="00EE14B8">
              <w:rPr>
                <w:rFonts w:asciiTheme="minorHAnsi" w:hAnsiTheme="minorHAnsi"/>
                <w:color w:val="666666"/>
                <w:sz w:val="22"/>
                <w:szCs w:val="22"/>
              </w:rPr>
              <w:t>Efficient time management skills on and off the court</w:t>
            </w:r>
          </w:p>
          <w:p w14:paraId="4F14C34C" w14:textId="77777777" w:rsidR="00EE14B8" w:rsidRPr="00EE14B8" w:rsidRDefault="00EE14B8" w:rsidP="00EE14B8">
            <w:pPr>
              <w:pStyle w:val="Heading2"/>
              <w:spacing w:before="280"/>
              <w:ind w:left="-15"/>
              <w:jc w:val="left"/>
              <w:rPr>
                <w:rFonts w:asciiTheme="minorHAnsi" w:hAnsiTheme="minorHAnsi"/>
                <w:color w:val="auto"/>
                <w:sz w:val="36"/>
                <w:szCs w:val="36"/>
              </w:rPr>
            </w:pPr>
            <w:r w:rsidRPr="00EE14B8">
              <w:rPr>
                <w:rFonts w:asciiTheme="minorHAnsi" w:hAnsiTheme="minorHAnsi"/>
                <w:szCs w:val="22"/>
              </w:rPr>
              <w:t>Fuel Up to Play 60</w:t>
            </w:r>
            <w:r w:rsidRPr="00EE14B8">
              <w:rPr>
                <w:rFonts w:asciiTheme="minorHAnsi" w:hAnsiTheme="minorHAnsi"/>
                <w:b/>
                <w:bCs/>
                <w:i/>
                <w:iCs/>
                <w:szCs w:val="22"/>
              </w:rPr>
              <w:t xml:space="preserve"> </w:t>
            </w:r>
            <w:r w:rsidRPr="00EE14B8">
              <w:rPr>
                <w:rFonts w:asciiTheme="minorHAnsi" w:hAnsiTheme="minorHAnsi"/>
                <w:b/>
                <w:bCs/>
                <w:i/>
                <w:iCs/>
                <w:color w:val="2E4440"/>
                <w:szCs w:val="22"/>
              </w:rPr>
              <w:t>— 2015-Present</w:t>
            </w:r>
          </w:p>
          <w:p w14:paraId="6A951F03" w14:textId="77777777" w:rsidR="00EE14B8" w:rsidRPr="00EE14B8" w:rsidRDefault="00EE14B8" w:rsidP="00EE14B8">
            <w:pPr>
              <w:pStyle w:val="NormalWeb"/>
              <w:numPr>
                <w:ilvl w:val="0"/>
                <w:numId w:val="13"/>
              </w:numPr>
              <w:spacing w:before="120" w:line="240" w:lineRule="auto"/>
              <w:textAlignment w:val="baseline"/>
              <w:rPr>
                <w:rFonts w:asciiTheme="minorHAnsi" w:hAnsiTheme="minorHAnsi"/>
                <w:color w:val="666666"/>
                <w:sz w:val="22"/>
                <w:szCs w:val="22"/>
              </w:rPr>
            </w:pPr>
            <w:r w:rsidRPr="00EE14B8">
              <w:rPr>
                <w:rFonts w:asciiTheme="minorHAnsi" w:hAnsiTheme="minorHAnsi"/>
                <w:color w:val="666666"/>
                <w:sz w:val="22"/>
                <w:szCs w:val="22"/>
              </w:rPr>
              <w:t>Planned and held events to encourage healthy choices for classmates</w:t>
            </w:r>
          </w:p>
          <w:p w14:paraId="75D39F36" w14:textId="77777777" w:rsidR="00EE14B8" w:rsidRPr="00EE14B8" w:rsidRDefault="00EE14B8" w:rsidP="00EE14B8">
            <w:pPr>
              <w:pStyle w:val="NormalWeb"/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asciiTheme="minorHAnsi" w:hAnsiTheme="minorHAnsi"/>
                <w:color w:val="666666"/>
                <w:sz w:val="22"/>
                <w:szCs w:val="22"/>
              </w:rPr>
            </w:pPr>
            <w:r w:rsidRPr="00EE14B8">
              <w:rPr>
                <w:rFonts w:asciiTheme="minorHAnsi" w:hAnsiTheme="minorHAnsi"/>
                <w:color w:val="666666"/>
                <w:sz w:val="22"/>
                <w:szCs w:val="22"/>
              </w:rPr>
              <w:t xml:space="preserve">Designed and prepared advertisements for events </w:t>
            </w:r>
          </w:p>
          <w:p w14:paraId="528FD4C0" w14:textId="77777777" w:rsidR="00EE14B8" w:rsidRPr="00EE14B8" w:rsidRDefault="00EE14B8" w:rsidP="00EE14B8">
            <w:pPr>
              <w:pStyle w:val="NormalWeb"/>
              <w:numPr>
                <w:ilvl w:val="0"/>
                <w:numId w:val="13"/>
              </w:numPr>
              <w:spacing w:line="240" w:lineRule="auto"/>
              <w:textAlignment w:val="baseline"/>
              <w:rPr>
                <w:rFonts w:asciiTheme="minorHAnsi" w:hAnsiTheme="minorHAnsi"/>
                <w:color w:val="666666"/>
                <w:sz w:val="22"/>
                <w:szCs w:val="22"/>
              </w:rPr>
            </w:pPr>
            <w:r w:rsidRPr="00EE14B8">
              <w:rPr>
                <w:rFonts w:asciiTheme="minorHAnsi" w:hAnsiTheme="minorHAnsi"/>
                <w:color w:val="666666"/>
                <w:sz w:val="22"/>
                <w:szCs w:val="22"/>
              </w:rPr>
              <w:t xml:space="preserve">Communicated with peers and teachers </w:t>
            </w:r>
          </w:p>
          <w:p w14:paraId="72E1A695" w14:textId="77777777" w:rsidR="00EE14B8" w:rsidRPr="00EE14B8" w:rsidRDefault="00EE14B8" w:rsidP="00EE14B8">
            <w:pPr>
              <w:pStyle w:val="Heading2"/>
              <w:spacing w:before="280"/>
              <w:ind w:left="-15" w:firstLine="15"/>
              <w:jc w:val="left"/>
              <w:rPr>
                <w:rFonts w:asciiTheme="minorHAnsi" w:hAnsiTheme="minorHAnsi"/>
                <w:color w:val="auto"/>
                <w:sz w:val="36"/>
                <w:szCs w:val="36"/>
              </w:rPr>
            </w:pPr>
            <w:r w:rsidRPr="00EE14B8">
              <w:rPr>
                <w:rFonts w:asciiTheme="minorHAnsi" w:hAnsiTheme="minorHAnsi"/>
                <w:szCs w:val="22"/>
              </w:rPr>
              <w:t>High School Musical</w:t>
            </w:r>
            <w:r w:rsidRPr="00EE14B8">
              <w:rPr>
                <w:rFonts w:asciiTheme="minorHAnsi" w:hAnsiTheme="minorHAnsi"/>
                <w:b/>
                <w:bCs/>
                <w:i/>
                <w:iCs/>
                <w:szCs w:val="22"/>
              </w:rPr>
              <w:t xml:space="preserve"> </w:t>
            </w:r>
            <w:r w:rsidRPr="00EE14B8">
              <w:rPr>
                <w:rFonts w:asciiTheme="minorHAnsi" w:hAnsiTheme="minorHAnsi"/>
                <w:b/>
                <w:bCs/>
                <w:i/>
                <w:iCs/>
                <w:color w:val="2E4440"/>
                <w:szCs w:val="22"/>
              </w:rPr>
              <w:t>— 2017</w:t>
            </w:r>
          </w:p>
          <w:p w14:paraId="55C0A45A" w14:textId="77777777" w:rsidR="00EE14B8" w:rsidRPr="00EE14B8" w:rsidRDefault="00EE14B8" w:rsidP="00EE14B8">
            <w:pPr>
              <w:pStyle w:val="NormalWeb"/>
              <w:numPr>
                <w:ilvl w:val="0"/>
                <w:numId w:val="14"/>
              </w:numPr>
              <w:spacing w:before="120" w:line="240" w:lineRule="auto"/>
              <w:textAlignment w:val="baseline"/>
              <w:rPr>
                <w:rFonts w:asciiTheme="minorHAnsi" w:hAnsiTheme="minorHAnsi"/>
                <w:color w:val="666666"/>
                <w:sz w:val="22"/>
                <w:szCs w:val="22"/>
              </w:rPr>
            </w:pPr>
            <w:r w:rsidRPr="00EE14B8">
              <w:rPr>
                <w:rFonts w:asciiTheme="minorHAnsi" w:hAnsiTheme="minorHAnsi"/>
                <w:color w:val="666666"/>
                <w:sz w:val="22"/>
                <w:szCs w:val="22"/>
              </w:rPr>
              <w:t xml:space="preserve">Auditioned and was selected to play Young Fiona in the musical </w:t>
            </w:r>
            <w:r w:rsidRPr="00EE14B8">
              <w:rPr>
                <w:rFonts w:asciiTheme="minorHAnsi" w:hAnsiTheme="minorHAnsi"/>
                <w:i/>
                <w:iCs/>
                <w:color w:val="666666"/>
                <w:sz w:val="22"/>
                <w:szCs w:val="22"/>
              </w:rPr>
              <w:t>Shrek</w:t>
            </w:r>
          </w:p>
          <w:p w14:paraId="5A6E0535" w14:textId="77777777" w:rsidR="00EE14B8" w:rsidRPr="00EE14B8" w:rsidRDefault="00EE14B8" w:rsidP="00EE14B8">
            <w:pPr>
              <w:pStyle w:val="NormalWeb"/>
              <w:numPr>
                <w:ilvl w:val="0"/>
                <w:numId w:val="14"/>
              </w:numPr>
              <w:spacing w:line="240" w:lineRule="auto"/>
              <w:textAlignment w:val="baseline"/>
              <w:rPr>
                <w:rFonts w:asciiTheme="minorHAnsi" w:hAnsiTheme="minorHAnsi"/>
                <w:color w:val="666666"/>
                <w:sz w:val="22"/>
                <w:szCs w:val="22"/>
              </w:rPr>
            </w:pPr>
            <w:r w:rsidRPr="00EE14B8">
              <w:rPr>
                <w:rFonts w:asciiTheme="minorHAnsi" w:hAnsiTheme="minorHAnsi"/>
                <w:color w:val="666666"/>
                <w:sz w:val="22"/>
                <w:szCs w:val="22"/>
              </w:rPr>
              <w:t xml:space="preserve">Committed to a rigorous rehearsal schedule </w:t>
            </w:r>
          </w:p>
          <w:p w14:paraId="49CAAD67" w14:textId="77777777" w:rsidR="00EE14B8" w:rsidRPr="00EE14B8" w:rsidRDefault="00EE14B8" w:rsidP="00EE14B8">
            <w:pPr>
              <w:pStyle w:val="NormalWeb"/>
              <w:numPr>
                <w:ilvl w:val="0"/>
                <w:numId w:val="14"/>
              </w:numPr>
              <w:spacing w:before="120" w:line="240" w:lineRule="auto"/>
              <w:textAlignment w:val="baseline"/>
              <w:rPr>
                <w:rFonts w:ascii="Source Code Pro" w:hAnsi="Source Code Pro"/>
                <w:color w:val="666666"/>
                <w:sz w:val="22"/>
                <w:szCs w:val="22"/>
              </w:rPr>
            </w:pPr>
            <w:r w:rsidRPr="00EE14B8">
              <w:rPr>
                <w:rFonts w:asciiTheme="minorHAnsi" w:hAnsiTheme="minorHAnsi"/>
                <w:color w:val="666666"/>
                <w:sz w:val="22"/>
                <w:szCs w:val="22"/>
              </w:rPr>
              <w:t>Practiced and sang a solo in the production</w:t>
            </w:r>
            <w:r w:rsidRPr="00EE14B8">
              <w:rPr>
                <w:rFonts w:ascii="Source Code Pro" w:hAnsi="Source Code Pro"/>
                <w:color w:val="666666"/>
                <w:sz w:val="22"/>
                <w:szCs w:val="22"/>
              </w:rPr>
              <w:t xml:space="preserve"> </w:t>
            </w:r>
          </w:p>
          <w:p w14:paraId="6EA66E3F" w14:textId="77777777" w:rsidR="002C2CDD" w:rsidRPr="00906BEE" w:rsidRDefault="00EE14B8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0F5142F6F7BB42048741EFC27FF32E67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906BEE">
                  <w:t>Education</w:t>
                </w:r>
              </w:sdtContent>
            </w:sdt>
          </w:p>
          <w:p w14:paraId="624B17AB" w14:textId="77777777" w:rsidR="00EE14B8" w:rsidRDefault="00EE14B8" w:rsidP="00EE14B8">
            <w:pPr>
              <w:pStyle w:val="Heading2"/>
              <w:spacing w:before="280"/>
              <w:ind w:left="-15"/>
              <w:jc w:val="left"/>
            </w:pPr>
            <w:r w:rsidRPr="00EE14B8">
              <w:rPr>
                <w:rFonts w:ascii="Source Code Pro" w:hAnsi="Source Code Pro"/>
                <w:szCs w:val="22"/>
              </w:rPr>
              <w:t>Babysitter and Home Alone Course</w:t>
            </w:r>
            <w:r w:rsidRPr="00EE14B8">
              <w:rPr>
                <w:rFonts w:ascii="Source Code Pro" w:hAnsi="Source Code Pro"/>
                <w:b/>
                <w:bCs/>
                <w:i/>
                <w:iCs/>
                <w:szCs w:val="22"/>
              </w:rPr>
              <w:t xml:space="preserve"> </w:t>
            </w:r>
            <w:r>
              <w:rPr>
                <w:rFonts w:ascii="Source Code Pro" w:hAnsi="Source Code Pro"/>
                <w:b/>
                <w:bCs/>
                <w:i/>
                <w:iCs/>
                <w:color w:val="2E4440"/>
                <w:szCs w:val="22"/>
              </w:rPr>
              <w:t>— 2017</w:t>
            </w:r>
          </w:p>
          <w:p w14:paraId="646D810E" w14:textId="1AC5C67C" w:rsidR="002C2CDD" w:rsidRPr="00EE14B8" w:rsidRDefault="00EE14B8" w:rsidP="00EE14B8">
            <w:pPr>
              <w:pStyle w:val="NormalWeb"/>
              <w:spacing w:before="120"/>
              <w:ind w:left="-15"/>
              <w:rPr>
                <w:sz w:val="22"/>
                <w:szCs w:val="22"/>
              </w:rPr>
            </w:pPr>
            <w:r w:rsidRPr="00EE14B8">
              <w:rPr>
                <w:rFonts w:ascii="Source Code Pro" w:hAnsi="Source Code Pro"/>
                <w:color w:val="666666"/>
                <w:sz w:val="22"/>
                <w:szCs w:val="22"/>
              </w:rPr>
              <w:t>Skills Acquired: Basic First Aid and CPR, Emergency Protocols, Caring for Children, Kitchen Safety, and Home Safety</w:t>
            </w:r>
          </w:p>
          <w:p w14:paraId="1BC3E61D" w14:textId="1E4525B5" w:rsidR="00741125" w:rsidRPr="00906BEE" w:rsidRDefault="00741125" w:rsidP="00741125">
            <w:bookmarkStart w:id="0" w:name="_GoBack"/>
            <w:bookmarkEnd w:id="0"/>
          </w:p>
        </w:tc>
      </w:tr>
    </w:tbl>
    <w:p w14:paraId="00C96993" w14:textId="77777777" w:rsidR="00290AAA" w:rsidRDefault="00290AAA" w:rsidP="00E22E87">
      <w:pPr>
        <w:pStyle w:val="NoSpacing"/>
      </w:pPr>
    </w:p>
    <w:sectPr w:rsidR="00290AAA" w:rsidSect="00EE14B8">
      <w:headerReference w:type="default" r:id="rId7"/>
      <w:footerReference w:type="default" r:id="rId8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3A531" w14:textId="77777777" w:rsidR="00EE14B8" w:rsidRDefault="00EE14B8" w:rsidP="00713050">
      <w:pPr>
        <w:spacing w:line="240" w:lineRule="auto"/>
      </w:pPr>
      <w:r>
        <w:separator/>
      </w:r>
    </w:p>
  </w:endnote>
  <w:endnote w:type="continuationSeparator" w:id="0">
    <w:p w14:paraId="4D22AE95" w14:textId="77777777" w:rsidR="00EE14B8" w:rsidRDefault="00EE14B8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Code Pro">
    <w:altName w:val="Consolas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700"/>
      <w:gridCol w:w="2700"/>
      <w:gridCol w:w="2700"/>
      <w:gridCol w:w="2700"/>
    </w:tblGrid>
    <w:tr w:rsidR="00C2098A" w14:paraId="202E1E84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592FEEF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34A19F3E" wp14:editId="3766E50A">
                    <wp:extent cx="329184" cy="329184"/>
                    <wp:effectExtent l="0" t="0" r="0" b="0"/>
                    <wp:docPr id="16" name="Group 102" title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072CD1CD" id="Group 102" o:spid="_x0000_s1026" alt="Title: Email icon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T/MwgAABc5AAAOAAAAZHJzL2Uyb0RvYy54bWzsW+tv2zYQ/z5g/4OgjwNWWw/rYdQpgvSx&#10;AkFbrNnaflRkyhYmixqlxMn++h2PokzGjskkXTYMyodYjzse+bsHeUfq5aubTeVcE9aWtF643oup&#10;65A6p8uyXi3c3y7e/py4Tttl9TKraE0W7i1p3VcnP/7wctvMiU/XtFoS5kAjdTvfNgt33XXNfDJp&#10;8zXZZO0L2pAaXhaUbbIObtlqsmTZFlrfVBN/Oo0mW8qWDaM5aVt4+lq8dE+w/aIgefexKFrSOdXC&#10;hb51+J/h/0v+f3LyMpuvWNasy7zvRvaIXmyysgahQ1Ovsy5zrli519SmzBltadG9yOlmQouizAmO&#10;AUbjTe+M5h2jVw2OZTXfrpoBJoD2Dk6Pbjb/cP2JOeUSdBe5Tp1tQEco1vGmPuBVdhU8eQPjq5wy&#10;pzUHbNus5sD3jjWfm09MjBouz2n+R+vU9Gyd1Sty2jYAPjTLOSZ3Wfj9asd/U7ANbwfwcG5QObeD&#10;cshN5+TwMPBTLwldJ4dX/TUqL1+Dhve48vWbni8OwlkMY+N8/TXvUTYXQrFrQ1e2DZhhu0O6fRrS&#10;n9dZQ1CBLUdMIh1LpD9eZ5XjxQJUJOGIIsTtvO3BtQHHMMhs3rC2e0foxuEXC5dUVdm0vGvZPLs+&#10;bzsBiaTij1talcu3ZVXhDfdHclYxB3q8cLM8J3UnVHuHsqo5fU05p2iUPwGU5YDwqrutCKer6l9J&#10;AeYH+vWxM+j4+4KwD+tsSYT82RT+0LBAuuwaKhUb5NQFyB/a9o61LXrZ03NWgnFjYJ6amQcOlEzr&#10;bmDelDVlhxqoBvgKQS9BEtBwlC7p8hZMhlERtdomf1uC9s6ztvuUMQhTENAg9MLbNWV/uc4WwtjC&#10;bf+8yhhxnep9DdabemHI4x7egCP4cMPUN5fqm/pqc0ZBvx4E7SbHS07fVfKyYHTzBSLuKZcKr7I6&#10;B9kLN++YvDnrRHiFmJ2T01Mkg1jXZN15/bnJeeMcJW5qFzdfMtb0JtmBo3+g0mP2zFLQcs6anl51&#10;tCjRZnc49fiB94oIhT49BCvpejAdaUEuEb6nBjR0v2PhyYuCdAaRCAKKH86ScMbbALPpA044jaII&#10;XJwHHD/0kyQV74dAdZc/lO+HkOXHSQQ64C2EQRj7Eaf4V0NWKnF7ywjh07Hj4bA4/hDZ7glbTgFh&#10;5nep8j66K8MPY28WYhjZwRcrg/en6dRHOcPgs3l+JUIZx1zGLph4lxDF+KPVstcwzFZ1W3bkK9hp&#10;sanAX36aOAEX6DlbJ05m0xQj7wGWbyqL7yWzWeisHXEhlLUvBfS1k5L6szA1SlFZvGjmTQOjFJiT&#10;BylhlEZJbJSisliOJVCkCKCMUlSWqXEY4D3DMKbGtnVqkyJmStuW6lZZLCHSLCQBO06Mw9BY0LKN&#10;OKkWEoxGddwDdTMxubhO/RCj8u3UrRmVnbo1C7GTorEMUoa4eSC4ff1uRnVUihp2YL0G0dboICqL&#10;CP3cQY5KUcPOYyPVUQG6mTzYqI62rVmInbo1FmzcCJFmIXZSNBY7KbpRxTYTk8riBaEXxsaxqBYy&#10;GtXB1Y5mIXbq1ljs1K1ZiJ0UjcVOimohQRKHXmCMISqL5/t+6I1GdWAS+KbHNVOY1SzETt0ai526&#10;NQuxk6Kx2ElRLeQxa6ogST1c4aK4+9KBMVIZ/U6zEDt1ayz76oYsccgDs7Uoa0HCeFP3uSFcQckC&#10;yqeiptPQlhcO1UQRMm55C0mgyLqBiyeWBmYwK5VZFsfsmMFaVGb/QZJhDaQyBw9ihjigMmMtAmC0&#10;6zaoQ2XGQohkFr898AxqwbwEX2EJvoOa0sJlrgMl+EvhQFAe4vriOPNLZwvFWpGhO2soowhX4283&#10;9JpcUKTruPLEYhz7sVspguwdXVWr9MLjkd5DT+7RklTyt8HWxRpjv3VJJX8FtewxYCJtRxLIX0EI&#10;UctIc9/AZEt5RVsiDJQjhvWhAUUOvlImOVbL7W6kqWpUYx23r8uK6vRYx+Xl3uev4z7DdowPAxM1&#10;4fctbXNSkda5YCXMExVxUnRkQ5UTK/SzkG9K8PXIgZrnLIFYAzVU8PogSELYawPP3dU8g9gPk36P&#10;yg+DIJQxXO79qM784JonL7AFUQwyhNS92qVe7pz5SZTwyRsv7mHRiggejC7yjVLUhRcuoI4KUBdQ&#10;ovdGASqL6L1xGGr9wIyTSm0pgBuELD6bBajUfjhNAVVQBF78k4o4KkBF9TGKsBuGCq0ZJ5XaEicV&#10;WhQgfA790OARdiNQzXvnEUelqCzoEfaKwHa5RxwVoOrOEicVWjNOKrWlgKcogodG9AgZIw+ktnpo&#10;iiFZMw9jXxHHBKioCvwfqAirYajQmkegUospRMMJFoRjZiRnVUxunpyfyEmb5ydizj6Un4C1w6Sv&#10;Ter3pSYe2qpFaiAl321YpgbyV002tB5IgjGHOHigZTwLAlb7/zkL8hw5BEwg3yGH8CI40zgkEb/g&#10;QZxD6USaxnBqDLOJ0PMjjGtjNsHzlvtWydqUjbnQmE0Y106PTOvsF7GPUITdWlxdDeHa6Wj6q1I/&#10;wyL2CWnd0cX+/iKWS7LyiDGb6GPoXiY4ZhNjNtGfI4QwASvuYXtozCZ4aIE0aswmhjPoh47Hj9nE&#10;mE3wr5QOfeEjj7v3Gwz9KXUfVqv3ZhPwEtzOsCNxKGnw4EyWBy1j1QCOrfe7AfLYeuwH+MkPHluP&#10;wsTHw9Hg3nIPQn4cIs/r91skeJpf7kkAuSTjxRBtR/GOk4z7jrsvaMbvR/5b34/sPgrDr0rw6zuc&#10;6vovBfnnfeo9Uu2+Zzz5GwAA//8DAFBLAwQUAAYACAAAACEAaEcb0NgAAAADAQAADwAAAGRycy9k&#10;b3ducmV2LnhtbEyPQUvDQBCF70L/wzIFb3YTpSIxm1KKeiqCrSDeptlpEpqdDdltkv57Rz3oZYbh&#10;Pd58L19NrlUD9aHxbCBdJKCIS28brgy8759vHkCFiGyx9UwGLhRgVcyucsysH/mNhl2slIRwyNBA&#10;HWOXaR3KmhyGhe+IRTv63mGUs6+07XGUcNfq2yS51w4blg81drSpqTztzs7Ay4jj+i59Gran4+by&#10;uV++fmxTMuZ6Pq0fQUWa4p8ZvvEFHQphOvgz26BaA1Ik/kzRlqm0OPxuXeT6P3vxBQAA//8DAFBL&#10;AQItABQABgAIAAAAIQC2gziS/gAAAOEBAAATAAAAAAAAAAAAAAAAAAAAAABbQ29udGVudF9UeXBl&#10;c10ueG1sUEsBAi0AFAAGAAgAAAAhADj9If/WAAAAlAEAAAsAAAAAAAAAAAAAAAAALwEAAF9yZWxz&#10;Ly5yZWxzUEsBAi0AFAAGAAgAAAAhAE0MdP8zCAAAFzkAAA4AAAAAAAAAAAAAAAAALgIAAGRycy9l&#10;Mm9Eb2MueG1sUEsBAi0AFAAGAAgAAAAhAGhHG9DYAAAAAwEAAA8AAAAAAAAAAAAAAAAAjQoAAGRy&#10;cy9kb3ducmV2LnhtbFBLBQYAAAAABAAEAPMAAACSCwAAAAA=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34AF083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016D9078" wp14:editId="634C0B48">
                    <wp:extent cx="329184" cy="329184"/>
                    <wp:effectExtent l="0" t="0" r="13970" b="13970"/>
                    <wp:docPr id="8" name="Group 4" title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A81CA9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IWoRIAABVlAAAOAAAAZHJzL2Uyb0RvYy54bWzsXduOIzlyfTfgfxDq0YCnksx7YXoWRs/u&#10;wMB4vcCUsc9qleoCqyRZUnf17Nf7BBmRImsygolZrAEDPQ+d1aOjSAZPkIwbq7//w9fX3erL9nR+&#10;Oew/3LjvqpvVdr85PLzsnz7c/Nf9n/51uFmdL+v9w3p32G8/3Py6Pd/84Yd//qfv3453W394Puwe&#10;tqcVhOzPd2/HDzfPl8vx7vb2vHnevq7P3x2O2z0+fDycXtcX/PX0dPtwWr9B+uvu1ldVd/t2OD0c&#10;T4fN9nzG//0xfnjzQ5D/+LjdXP7z8fG8vax2H24wtkv48xT+/ER/3v7w/fru6bQ+Pr9seBjr3zGK&#10;1/XLHi+dRP24vqxXn08vvxH1+rI5Hc6Hx8t3m8Pr7eHx8WWzDTpAG1e90+an0+HzMejydPf2dJym&#10;CVP7bp5+t9jNn7/85bR6efhwA6L261dQFN66ajBZL5cd/n7/9nK5gKSXzWFP8/V2fLrD1346HX85&#10;/uUUlcaPPx82/31e7Q8fn9f7p+2/nY+Ye1gEfeP2/Vfo70/x+6tPb/9xeMBr1p8vhzCFXx9PryQV&#10;k7P6Gpj6dWJq+/Wy2uB/1n50A4a4wUf8c2By8wy6f/OtzfMf+XtNDSOgL9EPNLL1XXxdGCIPiVSE&#10;NZ6vE37++yb8l+f1cRt4PNPM8YRj+HHCP76cNrvtag229w8rme7zr6+fDrs44eFrMtvnONVxXpNP&#10;aNBnMPL7ZlSdmfXd5vP58tP2EEhZf/n5fAlT/fSAnwL7D6zHPeb28XWH9fMvtys3+Hb1tqqbJpgA&#10;VsYEcwmsWT3PYnyC8ZUfFVF1ChsVWZjoaVje+06R1SawvlNkdQnIN84rsvoE5hpNGJbcdWDtMCjC&#10;xhRWa8JcOvu+b7WhuXT6QY+iqMsYGCunDM6lFDS908SlJNRVrdpGykLnak1cykPt2kYbXUpE32kW&#10;4lImat/WmriUirHWxPmUihr/KeJ8SoVzXps8n3JR16NGrU+5cLU6ez4jo/Ga4fmUDNfq8jI2sOI1&#10;fVM2XK/rm9FhjC+lw43YJeY3E9r0p4VmzF+d8uFdXWnycj5UfuuUD1+r+tYZH7r51Skfvq28Nr6M&#10;D3111CkfvutVeRkf+uKtUz78oPLRpHx4fW/B0XHlzY/q+JqUD2Pra1I+6mrslflrUj68vjE3KR+1&#10;r7StuUn5ME6NJuUDbo0qL+XDONGalI+67lpF3zbjQz9t25SPunHa2dGmfBiOQJvx0dSDNr6UD9c5&#10;7fBoMz4MeSkfrnHaftVmfBj6pnxgG9dOo3YhH13Kh6vU/bnL+NDtpUv5GFTPoMvo0M25S+noBs03&#10;6zI29NXWpWy0OFTnvcYuJcPYDLqUjKbSbKVLuTD2qj7lwg+9Mro+pcLYSvuUCqe6fH1KhbHT9ykV&#10;rtIO8j6lwjiI+pSKRmOiz5jQj8k+ZQLOwzyvfUqEcYgPKRGVImxIaTA8jCGjQRvakLJg+D8UiU7+&#10;hTptQ0qC4Z0NKQk6p0PKguE8DhkLqsUNKQ26azumLOjLYUx50P3uMaVBX6tjyoMeFIwpDfpGMqY8&#10;6BHLmNKg73JjSoMeTo0pC/oWPKYseCPWS2kwTghXpUTokShEJCZsHGGuSrlQw2RXpVwYR6yrUjZU&#10;j9FVKRuGC+CqlI/UQUGqZ0pZrJ8li7H5uuc0Bn5aIXNFqSbKahwPZ8ojUU4D6aL7mMdCLuTrnj5V&#10;wJhEAtecWrLBmCECt4vAUJ/A/SIwbI3A4yIw5Q0IjbxATIjZo6a8QIAvU9Kxlm6Zmo71dMsUpbg9&#10;DGaZqhSXExxx9xJVKewO8GWqUlQd4MtU9ayqX6aqZ1X9MlUp5KXBIKRdomotlrtMVQpYg/Rlqtas&#10;KuLNRYNhVRFOLoFTNEmDiYlGLHPbgClYDPBlqlIsGODLVKVQL8CXqdqwqojUlqhKgRpJRyC2CM6q&#10;Is5aBGdVEUYtgrOqiJIWwVlVBEFL4BQDkaqIcRbBWVXEMIvgrCpilEVwVhUxyCI4q4oYYwmcQgxS&#10;FTHEIjirihhhEZxVRQywCM6qwslfBGdV4cUvgZMTT6rCT18EZ1XhiC+Cs6rwtBfBWVV40ovgrCo8&#10;5SVw8pRJVbjCi+CsKnzdRXBWFc7sIjirCm91EZxVhTu6BO4q1pXczWVfYG3JnVz2BdaX/MVlX2CN&#10;ySFMvhCPB3b5TihRvi8Mn25WKAx/ou/ACVxfyFOUH1dvqDZSQWv1zD/QJ6+HL9v7Q8BcyGVE2Bmn&#10;QyqMV8BunwFRIgs20vAI5WN5HqM8JLYDDKWWqIl8Ls+IozJZwE0ugnwuT8Y5xuE0MeWhVBbkIStg&#10;4pD5jOOrBhuIelkE4pQ0JSK1HYEIXm0gRbdYZQiVbCCS2xE4LXaZFHny5KBwFoDg2ZY4sEfWIDQx&#10;x4j8dpCIULMApCQSlGnh0VgSqXwWgAiFC0AKYiGxw2ZkSkSNIAARqttAT/EaJA6TTyHzJ884j1RE&#10;C0CkEgoSKR6HRISgBSQKaRGJ+NSWWVOKkmT6Ke6Q4cmTh4liWkSiWmbLvBovrNicTBSsokxUzArI&#10;mpEdAh9bJu06pBGqZgWkyBywfG2ZMk7aYGwkL1xfTW0TMo/yfDefVD2zZQpHVL8oIJl3SlzaSM+2&#10;hBpLYebFPCm3WpDJFo86UGGWZBFR+teWWfG6RK2qME5Z6pShNmUiIx4tBPU0++1UcAu2REl0W6bs&#10;cdhx5BQVvuX5fttEnt+WKTsxVe1tJApvYZxUWSsg+bwIu45lyVR8Y5mgwETKqUb1exsp5yRV2Gyk&#10;nLyoQRdkyllOVTZTJmXMo0a07VgaUSGOkdgiTKR4MMHZMZEoxi2USZsh7WB1cZwoyDGypHstbJbm&#10;kzKaUWaJI2TSozdT5J3SrlEmKm/mfNIZGFSnXceaTiSGGViweDqng8TSIkLiOgJL67KTqSwtdSTW&#10;g8Ti7tFwXFvckJD4jxJLexz5ZKR1cdtEYSICSzuxZ0+quLmjVBclls4LR00BNMbSEYTKTgSWTjUq&#10;ypHA0jlJ1X7ClU5ettriWc7rNWwwltGyq1VyNzhGKPkvLK3kEMngSi6WuDi075tKxMmjspyJYzKK&#10;jqWwS4U5U6DYS9H9FQssOdRi0iUPXdZI0eXnRVeKIWQVl4IS2RZKUY7sM6WwSTauUhw27YSFwE62&#10;Vpofy2Jkry6FnrL5E3+WvOk4QZXOBsoJRTZmSpRDrxDAw+jjsVNICFAZL24xtitKlfKAK6wlKuMF&#10;XMHDEW/kfUCx2R3O2zgBlKgJ3dxTxoYSPUnf8vmwe3n408tuR3macLtg+3F3Wn1Z417AerPZ7i+y&#10;TDPkbk85n1gRzD5YLuJ4Ol9+XJ+f47uCEGJtfRfavcNPz9v1wx/3D+Hny/plF3+GBjsUG9GZHvu6&#10;Y1v6p8PDr+jxxpULdNc/H05/u1m94frCh5vz/3xen7Y3q92/79GuPrqG6iKX8JemDVN4Sj/5lH6y&#10;//z68YCZAL3r/QZSP9xc5MePl3hdAvcVMLk/7385bggY8l1Q7f7rX9en44q0xJfQn//ng7S7r++k&#10;WxyqECBiWaWoCP8Fzfb/R133OExj1/0/vs8+FMFxIjsX1sv6Tm4veArR6RaCn4qucukhtVmZvaRw&#10;fW2iB7lTy4lrKupLcgO6DIIRXWFg9Aqj/k7XIePxDoTVfwW1aHudl4VFPcFCo/ecLJzfE8h1HbXC&#10;zY0LC/8Kc9T4NycMZF1RQ0O9XHPC0pJ/TU3Uc7Iw5VdZfU/NTXOy4AdcYR11iM4Jy5rtXddrI6MN&#10;cxKHvIAmLmNgQFP+/OBoX72K89QdPzu6jATqw1XEpSz4UWOBivLTW11fqaNLeWhCt/Ps6DImulEd&#10;XUpFV2nKUrh2HV2HJtd5ZeGHXXH9SK0hc6PLeu0dvVYRl1IxDurSyqhoQ2vonNnlrfZ4rza8jIsa&#10;nCnDS7lwtVfHl5HhW7ocMzu+lAx4KNoqy1rt4aBo+1LWau/aXmOXGhMmdodRYyPrtHcdWlzn2c06&#10;7Tu0L81rmzXaw0o0NqixYRpdEy61zE1e1meP3YLuKczZHh0Lkzjqv1VGl3HRhTbsOXHkAEzitE2d&#10;8soTyLWVpmrWY0/2OT+2rMUe4jReKaiYXluHCzdzM5d12CNU0jbQrMO+DTfPZsXlqwKn0zwR1JYx&#10;ja5RjTjrr0fYrfGa9dfXOAXm5y5rr3e+1dZY1l7vcStCEZfuUM5hjueVpdLPpCyyB5q49LBAsKJR&#10;0aZrgjYeZXQZFVWtrdg2paJWXYCstR71aG10WWu9D531c4aSddYjglOmLmusd6F1fVZaysRQa1aX&#10;9dWrRpe11ffqes266nvN5LKm+nakCyJzO0nWU48SoMJp1lPfNZrBZS31mC9FGtUzJrts1T0476h3&#10;mqZZR32DCZnXNGuox6k+b7xZPz0S2pqwdCmEzus568jb6XHRUhlZuhBwomtDSw+HXnPpsmZ6rx6r&#10;WTu9bzXzyLrpm0HzD7N2+nrUFM266cnA5znI2umbQTO2rJt+xNpTpKXbUeu1JUpZ4MkmR3X7yJrp&#10;a9W5yZrpx17TNGumRxZYMZCsmR59Mpr7kHXTw0XTxKXHgnNQYn7msnb60MA9t4NQwXOaOCScNB6y&#10;dvrUF0EK4Vv79kx/+rf2bbUZPyY173ErGvkOygfavfuwd6Rk7hGJLYLDoANcssQF6dg4AlxSpzb8&#10;W/u2xuq39m1tZriF6/5b+7Zk7OUOD/nCtPi+tW+/nxm6okkz8619+/3M/D9o345H2t/RyxyiEepl&#10;Dh4bVXSurcqxr4s8tWAhUnu7AvIGMFdTLAxTksNWPpYny0OlIsAK5XikehD9QVyhN9A15BwDV6qZ&#10;oqoRcIUeXNfyXnHtZBcF5MmKtHSjEy92SClGf0EA8mQgaiARiMtqJrDHTTCSOLX0iyB5ssCeW1EK&#10;zWb4/VjI2EDedAVM5MiT5VHXDeEQE5rjG+gOJmk8eUgiSJ4yQLrSTcBpvxWAPAXI1588bouar+65&#10;QE2FMxOISkx4NUotNrDnG29+ur0kY5OnjJE3Ag/Hw3w1qjbx1ZO/KZLkKfPNloNfX1eQSKkezCMy&#10;gQUgM4gSjg3sWRmkLApAZqZGMG5qjWpQGCPKPSVgVAaplxIQ2TJoXeoPwZ4VzQw1Glsida6QxA5r&#10;21QGmfkA7Au9y6hrRmVQRipIpF/pglcPSGPar+a7FiPKWTaQLmBDIkpONrCVVqWqRHbLg3TI6hZk&#10;8mngUACwkY3sAaUO/NinAIWcR17QVB3VrqA6lbMKSL584OrSfl/LptZMV45lucqTly1qY/HtKH7Z&#10;b8dFnIgs9gpSqw+RiS7Ogu6opDFyuvYn45Mnj7PiLl9QZBvnSEluenlXMHeU3RiIyoPF0EC/gCxI&#10;LFwj6fl0d910EVC0kGfUBiU6log1bL26pcRReHVsb4BvJJLkGSW23HOEV9tLEuU8ljg5xyJJnlFi&#10;Tb8mKGptb0Se0qkBiKKbpQz1u0dgsQGax9iW5nGyM3uIcaOkMqA5wMlsSybG9tAW2plpOwkKo2Bo&#10;vlha7eH32caN3w8aJTYIcay5Ru2RgQVPgPp5wxibgkMlDY6oB0myRwxGnmyKslLpKow1xmkrrwu+&#10;RUtldbKwOrYcqasANU0GVvYYG/ZqcHNB8mKihDyjMg07AtjGbSDqn/HVJbemZhfNofPZnJ6a77Og&#10;z8o2W9RK46tRDDUlenZ/nCssQFQQo8SqdJVGrAeF08Kr2XlGSdQGUmWDuK4KEQidlgy0Jdb0+9OC&#10;RGhl2WPNlwoQJNnWg3otS5xu4YrVyJP3ULaesXDHyrPjNRZcOeGl1Czt+MLYWBgfPL6gyFA6ffly&#10;BIq85gyinhLk9YXTSm5W93DRLEZ4OaNaZsLYKUN/jA2Lg+tK0iIMZWNTmuhabOnnQ6Ar3bfi6yIo&#10;MJvv9XyZppt+uYbYnDyj7XkYMZl9V3K92epRijbfi7bmIK+dErHyPnnG98I5jbhSYoBtpRg5yT3j&#10;gu2xGrSITZPifE4heuDf6OALhkwlYsyxL+RpOLWB34Vujk0CgVJUNYUr9n6GgCKMruAq4AJdgKEP&#10;3hwd3QgI+2jh/EfdPU5KwVBqzuzXMHyLMQph6L11oY8fFfqIm341hRimPKOBtuwalS7sdezHNAU6&#10;aHei8aFYb+rRs9NfcgYHPq/aQuiGqn94L8r65ntHTsCVFtoo+haSk+gPiPNcODRGtpdSWDtKTrQk&#10;Ty7elcZHvzAPfJBdW3aFtIC4vvYEUtNBlFi6mVKxe15KBsGRDQILWzi1JwRc4ZI0LmNJCsHWWPwM&#10;21B/kx2X9fP7b6acnj5N91Kq8B8PNLt9ol9LWfb9b3dSQkPAgjsp4d+FwL+9EfD874TQP+6R/h0/&#10;p/+ayQ//Cw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C2gziS/gAAAOEBAAATAAAAAAAAAAAAAAAAAAAAAABbQ29udGVudF9UeXBlc10ueG1sUEsB&#10;Ai0AFAAGAAgAAAAhADj9If/WAAAAlAEAAAsAAAAAAAAAAAAAAAAALwEAAF9yZWxzLy5yZWxzUEsB&#10;Ai0AFAAGAAgAAAAhAFCR4hahEgAAFWUAAA4AAAAAAAAAAAAAAAAALg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CF9BBB0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7759B221" wp14:editId="471393A6">
                    <wp:extent cx="329184" cy="329184"/>
                    <wp:effectExtent l="0" t="0" r="13970" b="13970"/>
                    <wp:docPr id="9" name="Group 10" title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E8AD491" id="Group 10" o:spid="_x0000_s1026" alt="Title: Telephone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+0KxEAALFdAAAOAAAAZHJzL2Uyb0RvYy54bWzsXE1vI7kRvQfIf2joGCBrkf1trGcRzH4g&#10;wGazwDjIuS3JlhBZrUia8cz++rwqki3S20USEyQn72Ekr56qWfWKZLGqqG+/+/y8Lz5tTufdeLhb&#10;qG+Wi2JzWI3r3eHpbvGP+x//3C2K82U4rIf9eNjcLb5szovv3v3xD9++HG83etyO+/XmVEDI4Xz7&#10;crxbbC+X4+3NzXm13TwP52/G4+aADx/H0/NwwZ+np5v1aXiB9Of9jV4um5uX8bQ+nsbV5nzG//3e&#10;fLh4x/IfHzery98fH8+bS7G/W2BsF/73xP8+0L83774dbp9Ow3G7W9lhDF8xiudhd8BDJ1HfD5eh&#10;+Hja/U7U8251Gs/j4+Wb1fh8Mz4+7lYb1gHaqOUrbX46jR+PrMvT7cvTcTITTPvKTl8tdvXLp19P&#10;xW59t+gXxWF4BkX81EKRtXaXPf7H/Wa/OW5BX7FbjQcy2cvx6Rbf/Ol0/HD89WT0xtufx9W/zsVh&#10;fL8dDk+bv5yPMD+cgr5x8/or9PeT+X7x8PK3cY0HDR8vI1vx8+PpmaTCPsVnJuvLRNbm86VY4X+W&#10;ulddtShW+Mi+ZzJXWzD+u2+ttj/Y71WlMl+iNzSy4dY8jodoh0QqwiHPV5uf/zubf9gOxw1TeSbL&#10;WZuTkY3R3+9Oq/2mGMD4YV1cJoufvzw/jHtjc/6mM/jZWNuY1vuExn0GKV9nVNE4w+3q4/ny02Zk&#10;XoZPP58vbO2nNd6xA6ytJvfQ6fF5j1n0p5tCdaUqXoqyqtnWmB8TDCxMsLLYEsZNxwmjPYxelrUg&#10;qvRhnSALrjI9T+tSC7JqD9Y2gqzGA+lK9YKs1oOpqhaEYYW8DqzuG0EY5ucVBlPMW4w86gprm6Ug&#10;TQXmrypJXMBAv5Q0VT4FVaskcT4J5RKPFXzDZ6FRknson4dSNaUkzieilUfnM1HqRnIR5VPRV5Ky&#10;2qeiLCtJnPapUEpL2mqfi7JaivJ8LhTMIpChAzKqshOsp30yVK1aSV7ABma8JM9nQ7VacmUd0BEZ&#10;n0+H6kvJl8uAD9l+tD9cp5ASp1oZ8CHzW/p8YOGR7FcGfMjuV/p86Bpzcn4pKAM+5NlR+nzophXl&#10;BXzIk7f0+dBdKflf5fOh5bWlCvjoxfFVPh9aXvoqn49SLSX/q3w+tLwwVz4fpVaS/1U+H5Fdo/L5&#10;KLFKCvxWPh+RHa3y+SjLVtIX26/n9/Jui638ioPba2F8tc9HJBCoAz6qSpoftc+HarS0tdUBHxF5&#10;Ph+qUlJ0UQd8RPT1+VBaSetpnclH4/OhlmIg1QR8yP7S+Hx0taRuE9Ahu3Pj09H0EhtNwIY82xqf&#10;jboSxflkaHkxaHwyKszx+UCj8bmIrFWtz4XuJGpbn4rIUtr6VKhOiqpan4rISt/6VKilODqfishG&#10;1PpUVOLgAibkbbL1mUAoN09E6xMR2cQ7nwjJSTqfhkiE0QU0SEPrfBYi8Q8dRqe4QTRb55MQic46&#10;nwSZ085nIRI8dgELosd1Pg1yaNv7LMjTofd5kOPu3qdBnqu9z4N8KOh9GuSFpPd5kE8svU+DvMr1&#10;Pg2leJzqfRbkJbj3WdBiAKqWPg2RHUItfSLkk6ha+kxEtjA8y/N18Zislj4XkS0W24InT0tHeLX0&#10;2YiEAGoZ8OEFKMj2TCmLYeuyGKvPB5vGwLsCySvKNlFW4zieKZVEOQ2kme5dwggo+lQAw4gELm12&#10;KQ6GhQhcZ4GhPoHbLDB8jcB9FpjyBoRGXsDkxOKjVlZHnPuz4FZLlacmnet5MHmKKqspzuU5g6Fz&#10;OUnHuTsLblXVearSqZql56mqrao6T1U6E7P0PFXpyEvwKdMZZ5VOtAzPU5UOrAzPU5XOowzPU7W0&#10;quI4mUMTnSZJOk6LWXCrKg6DWXCrKs56WXCrKo5yWXCrKk5qOXA6qJGqJqeKFS3OKp3DGJ6nKh2z&#10;GJ6nam1VxSkpa+xWVRyCcuB0BqLB4IyTBbeq4gyTBbeq4oySBbeqNnmq0hGEx56nKh0xCI4zRM5g&#10;6AjB8DxV6YjA8DxV6QjA8DxVKcZneJ6qFMQTHHF6jqoUpjM8T1WKwxmepyoF2gzPU5UCaYbnqUqR&#10;MsERCueoSqEww/NUpViX4XmqUjDL8DxVKVpleJ6qHI4SnsLNHGU53DRfyFOX40nzhTyFOWA0XwhU&#10;NmumDflOqFK+Lg+fFgXKww+kBoLA4UKRontbvKDgSAWtYstvTKT4PH7a3I+MuVDISMdONh8XtfDA&#10;K2B/CIAokTHQ2cB97F6PRl5PeWTogtDLGNd97l4NjspkjEOoEMUpu30jjRjFIVHA8rAkRHFIbJvx&#10;LRMCUS8zwGkzdRq4V6sJUtsGiDkXfTRyswzEUSkORHLbAHFsjkpE9piBOMrFgR1lz8FKhaNJVCLy&#10;2wY4re9OW/dqtUZOi4H1FMk4gHs1QCqfMRBH4eijKcVtgFiMYmOkChoDcVSPAzUCedK6Q7AQlYgq&#10;BgORSogDSztGOsUmkJTnp3mASlkCaTc9OsjGkSgGGZkwQQJJVTh6OvLFCaQNYCljlEBSxp9kNtMJ&#10;xlHtXi3lvOoQkhaXqOGR9jYyO5wB4kg3TlTOEkirOy8xcZnWnhppwbjM0nJE9YsE0vJOicsE0voS&#10;1VjiSOeelFtNIK3How6U0MhNIkr/xmW6eUm1qjjSTXXKUEeRlBFn3tEcE5dJBTeLTIwTDzW+hBUn&#10;rjsrQp7MS07MQ9g4BokVIop0iztV1hJIqxFK9/E1hB2Dnw6V4jLdrkb1+zjS7ZNUYYsj3c6LGn5i&#10;nG4vpypbVCYy5mbpLiuQFbMnFeKYd2xtCaSLYFxnDoIYtx65V7MuUSYuU2ZtczvpcdICyxwldS8n&#10;ZMKevBEY3hMc8eZikAneecPK8iXaAxmYck8khi0w4fG0T7NEEBAlHYlrC8TSGPOOBk9kiampjsQ6&#10;A3nBiUlEat0CEwsSEv8GmFrj4I4GmFo2UZgwwNRKrG1qKrm4o1RnJKb2C0XFfiyEyS0IlR0DTO1q&#10;cFgWmNonqdpPD07tvDaTmNzLqbOLIo5kdGBgqXDDeE06fjHSUgGRG1wqxLLKJoM2azwqy0WniSUj&#10;GVg6dpOxqvOXZPjrPDAVUDuXTkXobo4kQ3476WgliU53O4tThxK3LKROOW6dIXzsuW7hSp3DppUw&#10;cbBzS6tOnBTdWp06errFXyXOstN2gipdVOFphyIfi1lm2vQSB3g4vVliEgkBnkS8xCSe67b6RMLi&#10;GjzE1XDRyGv/W+3H88YYgBI13NA9ZWwo0eP1LZ/H/W79426/pzwN3zHYvN+fik8DbgcMq9XmcHFe&#10;FiD3B8r5mDxP8EG+iOPpfPl+OG/Ns1gIqTvccsM3v9tuhvUPhzW/vwy7vXnPQRf3z5u+btOZ/jCu&#10;v6DHGxcv0GC/HU+/LYoXXGK4W5z//XE4bRbF/q8HdKz3qqJ9+sJ/VHVLYdrJ/+TB/+Tw8fn9CEtg&#10;wx4OK0i9W1zc2/cXc2kCtxZg3J8PH44rAnK+C6rdf/7ncDoWpCW+hBb9X0bX8T7cum5xqEIAg7Uq&#10;GUXsH+i3/3813kNH03h/vdzwv2u1p+4A7KHm5DjcuhsMms5VdH1B4whuPNhdfPCd1pnPq1xfu+hB&#10;6NRz0nJ7NnYIPtNIvfZVTw2AQPEW56OQ2ZhkNTW1w8zJQjwwoWr0l8/LQhh5RfWSLCw4E6rhxuK5&#10;cSGUmlA12mfnxwVbTqimoabsOVmItiZUvaQGojkdEUNNqKaXZAW99rWmZvY5YUGrfVtSe/fcyKik&#10;Pj20rqntalaab/8WjTyCNJ+AhlvCZqX5DHQim3Rom8bWNNRgNivN56BHQ7kwNp+EFv3zgjSfBdQK&#10;qA92znC0qE2D69BOPi/uVZs9XyqYFefz0KMbXxDn86A0uvGF0flEYHcX5flMKC0SSw0Dk7ZKcRvn&#10;HBeUjb/iSr70MKuuT4bCeUXSN2CjbCTHC7rslcZiM28/ykJcx4d0lWC/oMtelY00y4Iue6XRHTzP&#10;R9BlT4aTxhfwUQMnyAv46Gq6vjPHB631V30bNLgK8gI+OnHmBl32qumoy36OX9r/r89ta7o1Mjc+&#10;Sk54uFIaH2Vhr7hGtF/QZa8QTkvjC+ZHg9sCwvgCPsgugr4BH3Un6hvw0fEtnln7BXzU8viC+dE1&#10;1MU+Jy/oslc13+KZ4yPossepQdq0wy77qpPWl6DLHg8U5QV8VKW0DwVd9hifxC/1h1z9pRT9L+iy&#10;x8VO0X4BH7qWwoGgy17J/hJ22StRXtBlr1rcNZvnN+iyR4Zf4iNos1etkvaPoM2+xyXC+ekRtNmr&#10;BmYWhufT0fGNyjnvQ4uLx1oNrxLE+Wy0YggUtNnD6SVxQZt9wzcy5kZHKcWrT1V8Awq43wW0QZt9&#10;vZSWlqDNXpkLFLPi/KmB3L1ABSWHrqNTWIHmbRe02ZeyuIAK5GUlcT4Vmm88zNrOX6c6cdsN+uwV&#10;QvN5tws67VtceZlXNWi0L0VhfkhVa2lHC/rs+R7vnJ5Bn32JbVkYmT8fxHNK0GWvK1GYTwHqvpLR&#10;fAoUIv35oVHOfvIj5GkFaUGTfS85W9Bjr8VlJOixF10taLHXrcRn0GLP11DnZhX1blzVFCkIOuz9&#10;zQZZhbeO7pmW9beObrE/HyEssi73U/9IvH/2raNbMuRbR7dkGbqbSy721tHt8ubuJs1bR7fkM28d&#10;3ZJl3jq6JcvYxtd7REemgMBbGVW9phttX9PezAE1tTdzwEZFnmv3smn5QWKPVzhXjbt+HrYGoSbB&#10;OFQdouW9xjb51zreNIe6BMtD5SEuD5s7rcA1OjaMZdy43KvRo6aIFzhUH+I4u241iUZW1CeMvEQL&#10;WmU7/ZtEVRY1CiNvukDgxu9erR423GsTXTYoU7A81CHi+tpmpXa6qOOe517tcynPAvuhEhGXZ/nt&#10;pqDLyXGvRh5KFSwPtYiovMb2JHa4pBDjF8UKlodqRBTX0o1W6NHj4BuTh3IF46geEQfS0RgCcQUh&#10;/mRULAxQJfq4O8pTkERVxyWiaGGAqEpEx9hTCoIk4kgbBVLdwiITPKuldWxVJhq5qXZhZKI4EX86&#10;svkGWSV7HRw9KFAkZNIPTpDu+IWVBNIudShmJMZZuj4jneiLpzqGtSdUi/mboh5Rw3qqc4TqvoxE&#10;sSIus2vNIoWG8/iqp1DPMDJRsEjIdB7STJfv3Mx2r2aGUy7WysTVq6jurb0optoU76hrGJltis3W&#10;TY52uj7pxude7ThR27AyU/7ZODbblIegvmFkkhGiuruFEPnD+M6J1cDqjiJGXGZNSXbyeepaij4d&#10;dQ6LnC47Ouu4V2ul2t6+Vh0uAcZluksWKGbEkZVtV0X0kdAI9Q47zkR8oSrnSzZPzH015h7WK41Q&#10;87Ayp/uJDuFere6lDb9UBweI6o66h5WZarqeLsJ0iQtcCrUPKzPlS9rNuDY141D/MDJR4Ihr5C4v&#10;qHa6oO2s416tlVADsTITnWA9/e4FuWeDgD9mTpRBLBBmjQE750ipRlJUQoxElDqiElt7v0LVif48&#10;FEOsREQWsTE2VBwhravEto56iAUmLqtQbMwSy4RElEQsMHENorKXwhEoxKeut1vFmSntJXalEq22&#10;KIyYMaY60rV1sz6xWqM0wgKTa4u1YoffEonxh+IIy0P1I4qze26TiBttXIvyR1SaYbiafsPCzTn3&#10;auaevbqJ8kdUmL32pxOxtD0qJYNFu8Pi55mjT0WBxDCbOGIoe7scTR1ReSiRsDwEoDG+tI23Ef9F&#10;YXaNSTi8draLk48iidE18VAqNGEtSKAsEfG98fUJ3XnG1/fLnp4epm7ZJf9nLRj0xMrNsnnfpxbR&#10;t07ZnE5Z/sFq/C44tzzb3zCnHx73/+bO2usvrb/7D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toM4kv4AAADhAQAAEwAAAAAAAAAAAAAAAAAA&#10;AAAAW0NvbnRlbnRfVHlwZXNdLnhtbFBLAQItABQABgAIAAAAIQA4/SH/1gAAAJQBAAALAAAAAAAA&#10;AAAAAAAAAC8BAABfcmVscy8ucmVsc1BLAQItABQABgAIAAAAIQArzW+0KxEAALFdAAAOAAAAAAAA&#10;AAAAAAAAAC4CAABkcnMvZTJvRG9jLnhtbFBLAQItABQABgAIAAAAIQBoRxvQ2AAAAAMBAAAPAAAA&#10;AAAAAAAAAAAAAIUTAABkcnMvZG93bnJldi54bWxQSwUGAAAAAAQABADzAAAAihQAAAAA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3A23092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5514244A" wp14:editId="00C114B0">
                    <wp:extent cx="329184" cy="329184"/>
                    <wp:effectExtent l="0" t="0" r="13970" b="13970"/>
                    <wp:docPr id="12" name="Group 16" title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FF65E19" id="Group 16" o:spid="_x0000_s1026" alt="Title: LinkedIn ico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QY0thEAAOZjAAAOAAAAZHJzL2Uyb0RvYy54bWzsXdtuI8cRfQ+QfyD4GCAWe26cEaw1gvUF&#10;BjaOAW+Q5xFJiYQpDkNyV7v5+pyq7hp2a6e62xsgT/LDkjIPa7rq9KUuXdK333162s8+bk7n3XC4&#10;m5tvFvPZ5rAa1rvD4938n+9//Gs7n50v/WHd74fD5m7+eXOef/fmz3/69vl4uymG7bBfb04zCDmc&#10;b5+Pd/Pt5XK8vbk5r7abp/78zXDcHPDhw3B66i/48fR4sz71z5D+tL8pFovm5nk4rY+nYbU5n/F/&#10;v7cfzt+w/IeHzeryj4eH8+Yy29/NMbYL/3vif+/p35s33/a3j6f+uN2t3DD6rxjFU7874KGjqO/7&#10;Sz/7cNp9IepptzoN5+Hh8s1qeLoZHh52qw3rAG3M4oU2P52GD0fW5fH2+fE4mgmmfWGnrxa7+uXj&#10;r6fZbg3uivns0D+BI37szDQw1+6yx/94tzv8vln/fJjtVsOBTPZ8fLzFN386HX87/nqyeuPtu2H1&#10;+3l2GN5u+8Pj5m/nI8wPwfSNm5dfoZ8f7fdn989/H9Z4Tv/hMrAVPz2cnkgq7DP7xGR9HsnafLrM&#10;VvifZdGZtprPVvjIvWcyV1sw/sW3Vtsf3Peq0tgv0RsaWX9rH8dDdEMiFTEhz1ebn/83m/+27Y8b&#10;pvJMlhObl2Lzt7vTar+Z9WD8sJ6NBj9/frof9tbk/EWx99ka21rW+4SGfQYnX2dT1Tb97erD+fLT&#10;ZmBa+o/vzhc29uMa75j/tZs877HKHp72WER/uZmZZVHPnmdlVbOpsTxGGEgYYYvZdhKDGTliTFeW&#10;iigY8QorFVmYKSOoMGWlyKo9WNUpsrAyrrLKYqnIWnows9CEYYO8CqsBm7ZX58FMqwkzvvWLZqlJ&#10;M775i7ZVFKU94Tq4ttQ0NT4F1WKpiQtI6PTR+SzUVaGJ83kozUKdaj4RTWc0cT4TZWFUcT4VbV0r&#10;4gqfirJUR1f4VJhFqWlb+FyU5VKbwYXPhSmMNlUKn4yyKgpl4hU+GaYyjaZvwEZVaXOl8NkwTaEu&#10;/oCOiDyfDtOWGr1lwIeuLx0P1zm/KDV9y0w+Sp+PosAuNr3ZlQEf+nwpfT6KSrVfGfChT+fS56Oo&#10;O1XfgA99tZU+H8Wy0fiofD4KfTOoAj46o8rz+Sj0vary+SgXlaZv5fMR2Uorn4/SNBq/lc9HoW/0&#10;lc9HWTTaflD5fBT6KVT5fJRlpY2vDviInJA+H2W10MZX+3xETu864KMqtbOo9vmIOBZ1wAc8D2W9&#10;1T4fpsa+Nn3w1gEfkfH5fJhSPT7qgA/dfo3PhzGF5v00AR86v43PR1cZRd0moEOffo1Px3KpigvY&#10;0FdH47PRGO1wawIy9MXb+GRU+uh8LhBPaHNl6XMBb1ax3dKnIrL1LX0qCpww0zNv6VMR2ZmXPhUG&#10;G5oizqcicnAsfSqWqq4+E5FjbekzUbTa2AIi9EO3DYhQhLU+DRGPoPVp0JZX65MQcVcoFL26DZqe&#10;rc9BxJlqszhofQ4irl7rc6BPkNYnIeKJdj4J+vTtfBp0P7kLWFDXVufzoDvxnU+DvvA7nwc9wuh8&#10;GvRdqfN50MOfzqdB3zI7n4ZIbLbwadA3dLPweYiFjj4RkQMHM8Ob6npgaxY+F5ETEb6kJ1CNus3C&#10;ZyNyYpuFz4fRHB6z8PmIeBRQ0RufH68gdzRmQPqtJEVWnw4uK4J3M6TCKHdFSZLjcKbEFKVIkLR6&#10;L+knoOhTBQxWCFy6XFUcDIsTuM4Cw5wEXmaBYSsCd1lgSkMQGmkGm2GLj5rSDAzPU9I4LU2empTI&#10;ZOl5ihqnqclTlcJ8ko4wPkdViuIZnqcqBekMz1O1cKoixs4ajFO1yFOVImgazJg3jbNKATLD81Sl&#10;+JfheapSeMvwPFVLpyqi0xzLUHBK0hF8ZsGdqogts+BOVYSOWXCnKiLDLLhTFYFfDpziPlLVpmix&#10;o8VZpbCO4XmqUtTG8DxVKShjeJ6qtVMVMVWOqhRSkXSETFlwpypCoiy4U7XJU5UiHh5MnqoU0TA8&#10;T1WKWAiOkCRn7BSRMDxPVYo4GJ6nKkUUDM9TlUIGhuepSjEBweH256hKXj/D81Qlv57heaqS487w&#10;PFXJM2d4nqrkeRMcrnWOquRaMzxPVfKdGZ6nKjnHDM9Tlbxfhuepasi9JTz5rznKmoXTlvzTvC84&#10;fcn/zPuC05gczLwvOJ3Jg/S+YDdZ5yOeUCR9WZ0+zWeoTt/Td+A19hdyLeXt7Bn1TiqozbbuDX3y&#10;NHzcvB8YcyEfk9xZth+XuPHAK2B/iALlY3k9WnlIrLO8yikiH8urg6FKxzBUhKzC8rm8WlyxoDQ2&#10;6B1dD/lcXh0OeUj7WDGgfC6vDocEKOOWwox8Lq8OhzypHd/IiADk1QEr+H80QITLcU2QybVAhM9R&#10;lZFaZyAi5jgQZTsLxO4Qlbh0BxqmQxyIbDhLRGwaB3ZOmQoHQvTRyNezRMTOUSAS7JZARM9xIEeB&#10;MDhi+wSQUpQALhNjpBIeA5F7iEtElpOBXUoZVGUYSMmRuEgU1CzSwIWPWZIqeRaJUl0ciVyxRZYm&#10;TiNV8ywS5bqETOcYI5yOT7YSFTgrEyW7hEzanGjpLBGPRHUfZdLuEkfKODtsHHGk0x1bTOrpzp64&#10;DpBACkeU54w/XXjHfpSwp8wlysTGZcr0LGrE1VHdZcZTsjiORCaeOSoauE9RmbIuKZ8dR8pSp+Jb&#10;FEnVPvt0pNwTSLchFV1inPxQmnVU0ovLHLdNyijFdKeqH4+TynpxpGzuvOlEZcp5QaW9uEw5gujy&#10;QBwppxqV9+JIOSex7SR0l5OXSnxxmXKWY+7Hn05VQGtPlNGiMilr75Coc8bsOTo6cskIvo4c5fJq&#10;j3RK3mfKRDUwc5yVO2PSuqMi6GQm7IlEvnUbkxxRktbKTPGOA8vZMzWXkEi2IlPTk05VXm+06cQY&#10;QqbbAlOLqHHhDa7yxOcm+RJZS712eZzk7oFKAUukGmBUmcp5AMk9jnwyGmNy20SG3wJTOzH5jSwx&#10;tbkjx++AifOCfFuWmDqCOFVOyqROtaVTOnVO0qUEkpc6eXGIMi51ltMFNMjDBhOfiw6WcjfsPpH2&#10;X+xDUw6RDC7lYjllqSwYn4PWeKioxI9ZRwYVBqPyhF1sJ3FfVeZL0v2VGZhyqGVKpzx0WSNJl98t&#10;ulQMIas4FZTItpCKcmSfSYVNsnGl4rBxJ0wEdrK1kn1iW7Ds1anQUzZ/4i8mbzxOUtHxeEJdMyBy&#10;KMurO5zl0EsE8FRG5FU3ZrdFjrw6eXIwJxIMVEa0qzjhuojzkFghL9MuMqrVfjhvrEkpn8PXzsfE&#10;DuWDvOvV52G/W/+42+8pncOdEJu3+9PsY48ehn612hwuckYFyP2BUkO20hh8kC/ieDpfvu/PW/ss&#10;FkLzoL/la+n8brvp1z8c1vz+0u/29j07XXzL314/t/fn74f1Z1xFR3sI2gC2w+k/89kzWi3u5ud/&#10;f+hPm/ls//MB9+o7U9E5feEfqnpJbtrJ/+Te/+Tw4entAEvgwO4PK0i9m1/k7duLbe1AbwWM++7w&#10;23FFQE6LQbX3n/7Vn44z0hJfQiPBL4Pcy+9v5VI7VCGAxTqVrCLuB3QF/L/aA+Dm2JaM7IYAdF/8&#10;sN5dfh12hwtMaycKNQWg6cD2DmR3CBg5t6y/2t9K5wUia9tBUYyerDRs+NNYDOrVyK/X/0HxeFum&#10;xB3HZ/Sb2GNKaxKocft8Syg+4X0Uch2jrIKuHU+JwpBHEAlRZMHiV1hhNGnYg0YYXeWcHhh2lhGF&#10;jYsutU0Nzb+tUOOR08LgCXnCcE13Whh8gxFW82XKKZMFfQLYxFUCsMqu4nCPbnpsQZ8AtlRNU5pR&#10;o7hGVZXc+xFm6loV59PQLOmix6SyAQ91qyrrE7HUbRcw0Szo6uMUrZRAHrVo+W7h1OhotxthANBF&#10;tClxuGBwxbUdXbudFOevBgDoJtqkOJ+Kbkm3bifFBVRgiWrifCpIkCYv4KJoNWrDLoEFN21Mji8g&#10;A1GZNj6fDNxM0swXdAmYotXIpXB6ZK3rtKkXNAmYAlN0mo2gSaDDJbhpNoIeAVPgbr0izmejwwxV&#10;xIVkVAtNnL8wWr6RPsUFpWhHm5hioU29oEOg5YaXKXHkE1zFmUbb8ShhMeJaozFLCfkRZuja2rTt&#10;gv6AFm0707YL2gMwobSTgiKS8bGR0flUdJ06uIAJ7nWZNJ3PRIeWBEVVf1G03KkxJS3oDOi4CQww&#10;jhD8Y5iy/qOm+qQL+gK6QpvCQVtAB/NO0xB0BXQgf1rToCmg67TdLugJ6NQJHLQEID9eaYMLaNDF&#10;+TQQAYq4oCOgVveSoCFA95qCfoC20zZiqhOMrDbYr6d5CNoBOvUQw90YT1pDdymnZlzQDdDV2r4U&#10;dANE7BbQoK6txqehRn/d9NiCXgBkKrXBBc0ANfotFHHhtsRNrlOrK2gGQCZJExec17oDS7mhkVbd&#10;gw16AYpC25YQtF+laWdh2AmAI3N6qVLJZRxZQd1ZUzMkbARAU9O0sKAVoNH89LARYKlt5WErgD40&#10;n4ISrbrK0HwGDNafoqh/MJT62HwGkLrXpPlLgXqFlLH5HJTcYjhFQtgIoDIaNAKU3CA3Kc1fCfpc&#10;CxoBylabIEEjgFFXadAIEJHms6DHXj4JEUV9ErhdZ2rBB20AOgd8T2pcL+oBGHYB6BOEb1GN4rS9&#10;Dfk/b5Hqk/dFC4B2OnOJeXwo/Fpl9oYdAKrlwvv/6qoP7/+rpIa3//WxhSG1OuFM0Hrv75VIPL02&#10;E0x0S5BhUdt5bSb4oo/ktZlAa5p5bSbQLONKvu9fmwmkViJdWa/NBNqceW0m0Czz2kygWea1mSDe&#10;R8W+LLs1453s1BcQNtgvSHE+8YWr4yT1Yv4CVZvHDtWv6T7gaIW6DziKo+LqtbnA3Z5HIIShIvnk&#10;rhFcAVIQt0CU/l4g5XN5DXESN3K92bYxhEC53o9sUPQGg8NdRyhipFD/pVK4R+PUGnsHNLUQwliy&#10;6sR1MqoKWgMk7vKYkpKOZNPEnWpTujYDFP+iFjCV6+eskWq1NxPEBvIqVymEpLGZTADyKkB38axG&#10;jB6ViAohK4MSYALo2kSaxL1WKhJaiciTxR9NaT7YcYnu9DjQ7e0oBCaAlJEgialHo1TIQNQC4xIb&#10;d+m5HXsyxdDy6gyOaqGViE6vqDKNu+XSwTFOAO3ERUUwBbR2RMIgYXEqFZB9kmsX5TZL4h9AojIY&#10;H+coc4GkclR1FA/tOFEdTCHtroWkSsJKKCCyTFQIEyJd02OH6RkfJSWCYU0UCRNAtwV1iBLjEqlg&#10;QBLHRjuZZfLqZhv6DxjYjp2WApBXAbprtygVJh7tGtbbpDL0uxowRlQL4xLl5mGLsnpUa9QTrUTc&#10;XYgDqVxJjx7PadFWXp3WnChiYIKZheuHTUpEVTFvjAu6HECPTmiNwqLFJdptpD8jxQtKi1ZeojWk&#10;c/d920QTB4qLLC81FTvc6uMpm9h7UF60uDHaFc7k1XLXyfaYaClDgdHKQzNrbNJ0zvXC5hjfdFBj&#10;ZIFURIxLHIE4lqKPFmDKA0IB0T46F/ilrxQaETVEFpiLQzExqknrJmsKh2ojP7dBfTRqGefvNIkD&#10;HfVGKy/hQnbOgDX0jj7X6YGSYhSHyeKcRpShYwKp6GgtPf56CmFCXt2WtKDyBvaFGu5uVKJxjTmp&#10;K+rGiNIpH+ZLZ1nGFvGw3XCFR829RnGI1YqfqYXbnBIbfOHct8RKRQWGn5k4qagRhyyeOMYl7sFv&#10;jorxgnofS0M8Ece5Xztgxl+EIcaWVzshUI208hJTFoUwxhVYMjnjS/UKibpFwk8V65Gxo891ZKTa&#10;noRb1OKi8mSqJJviZOLBPrHxGTeRyd5RnDRwp+S5cDU1Phf6pdR1IVDKei5VnCLDjS3FrTs6k1Ml&#10;a+LZtYjCY9S87oBLLAo3sNQac2omVqyzWWL5OwISe4n8voDEXHMDS2xzKIGzZeMLQSbuy+UnezZd&#10;jv9j7Qunx/uxeWHB/znKghYFvXch7/uvjQu2oyTduMB/5QB/TILx7g9f0F+r8H/mRofrn+d4818A&#10;AAD//wMAUEsDBBQABgAIAAAAIQBoRxvQ2AAAAAMBAAAPAAAAZHJzL2Rvd25yZXYueG1sTI9BS8NA&#10;EIXvQv/DMgVvdhOlIjGbUop6KoKtIN6m2WkSmp0N2W2S/ntHPehlhuE93nwvX02uVQP1ofFsIF0k&#10;oIhLbxuuDLzvn28eQIWIbLH1TAYuFGBVzK5yzKwf+Y2GXayUhHDI0EAdY5dpHcqaHIaF74hFO/re&#10;YZSzr7TtcZRw1+rbJLnXDhuWDzV2tKmpPO3OzsDLiOP6Ln0atqfj5vK5X75+bFMy5no+rR9BRZri&#10;nxm+8QUdCmE6+DPboFoDUiT+TNGWqbQ4/G5d5Po/e/EFAAD//wMAUEsBAi0AFAAGAAgAAAAhALaD&#10;OJL+AAAA4QEAABMAAAAAAAAAAAAAAAAAAAAAAFtDb250ZW50X1R5cGVzXS54bWxQSwECLQAUAAYA&#10;CAAAACEAOP0h/9YAAACUAQAACwAAAAAAAAAAAAAAAAAvAQAAX3JlbHMvLnJlbHNQSwECLQAUAAYA&#10;CAAAACEAKoUGNLYRAADmYwAADgAAAAAAAAAAAAAAAAAuAgAAZHJzL2Uyb0RvYy54bWxQSwECLQAU&#10;AAYACAAAACEAaEcb0NgAAAADAQAADwAAAAAAAAAAAAAAAAAQFAAAZHJzL2Rvd25yZXYueG1sUEsF&#10;BgAAAAAEAAQA8wAAABUVAAAAAA==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2B9EA39D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464491FEB3A74C4FB60F2B399E54F4B1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245580C0" w14:textId="77777777"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3152FA4368894EB0B48082A36D2762CF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7F391492" w14:textId="77777777"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6DA55FD8DE5C43CB83BD4685C66624FD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4BD7288A" w14:textId="77777777"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40B9515779184A029462D321229A9AA3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183B0795" w14:textId="77777777"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F7989F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C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3274" w14:textId="77777777" w:rsidR="00EE14B8" w:rsidRDefault="00EE14B8" w:rsidP="00713050">
      <w:pPr>
        <w:spacing w:line="240" w:lineRule="auto"/>
      </w:pPr>
      <w:r>
        <w:separator/>
      </w:r>
    </w:p>
  </w:footnote>
  <w:footnote w:type="continuationSeparator" w:id="0">
    <w:p w14:paraId="68A991D4" w14:textId="77777777" w:rsidR="00EE14B8" w:rsidRDefault="00EE14B8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887"/>
      <w:gridCol w:w="6913"/>
    </w:tblGrid>
    <w:tr w:rsidR="001A5CA9" w:rsidRPr="00F207C0" w14:paraId="71A3638F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2E185E98" w14:textId="05E3DD0F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1BA0DBB4" wp14:editId="05193F64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title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7054C644" id="Group 3" o:spid="_x0000_s1026" alt="Title: 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6x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DrOy+hf6mV79SOeQgxMawRpBUMozbChhgOpinA1bU1d+bW&#10;jgNN7CEs+9r2+A8XJvuA/tOMvth7wmFwvV7n+WlOCYe5bJuly20e48NbCOKrdbz9+Tsrk2njBM83&#10;H2cwwDX3DKf7d3DetcyIECWHGIxw5jOeX0RFLBCRqUaKCFYwnJFyhQPQ3oApy5bL1QYQAUBW2WmW&#10;jnydEMvz5SJbAK0DYmmab1fBYr43K4x1/lronmCjpHiOwFP2eOM8xAlMJxM8gFT4VPqqkzLO4gjA&#10;N50xtPyTFNH6i6iBPBC8RfAa0lZcSkseGSQc41won8WpFjgTh/MUfggEbD6vCD2pwCF6rmH/2ffo&#10;ACXhte/oZrTHpSJk/bw4/buDxcXzirAzsH1e3HdK27ccSLjVuHO0n0CK0CBKD7p6Ai5YHTXHGX7V&#10;QQxumPO3zILIQNxAOP1neNRSDyXVY4uSVts/3hpHeyArzFIygGiV1P2+Y1ZQIn9RQOPTbAUMID50&#10;VvkGuWFfzjy8nFG7/lJDmDKQaMNDE+29nJq11f096OsF7gpTTHHYu6Tc26lz6aOYgkJzcXERzEDZ&#10;DPM36s5wdI6oIse+7u+ZNSMRPXD4k55ShxUHfIy2uFLpi53XdRfI+ozriDekMYrPf5HPkIZRH+/b&#10;zgvCO8v/YTrnmywHFCGZYwsIBHQdNSzbpKvlGkQj5DJ2vpfLQsrOOFSeV/BhxuOw07KrMJdD59sE&#10;emgmCn9jdVSA+qgARwV4q6KvJgXAiv6O/I+5f1DDpxedw7eev67hlVa7F0UcU7upRm1i1W+U1L2E&#10;8gIVmCy2p5uxTgWBDUX2WO+nNwSE7pjt/7t6H97m4XsosHn8CMEPrpf98H7w/IV5/icA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gaW6x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Enter initials:"/>
              <w:tag w:val="Enter initials:"/>
              <w:id w:val="-1659604841"/>
              <w:placeholde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EE14B8">
                <w:t>LK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913"/>
          </w:tblGrid>
          <w:tr w:rsidR="001A5CA9" w14:paraId="1971F1BC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77F1A988" w14:textId="77777777" w:rsidR="001A5CA9" w:rsidRPr="009B3C40" w:rsidRDefault="00EE14B8" w:rsidP="001A5CA9">
                <w:pPr>
                  <w:pStyle w:val="Heading1"/>
                  <w:outlineLvl w:val="0"/>
                </w:pPr>
                <w:sdt>
                  <w:sdtPr>
                    <w:alias w:val="Enter your name:"/>
                    <w:tag w:val="Enter your name:"/>
                    <w:id w:val="185027472"/>
                    <w:placeholder/>
                    <w:showingPlcHdr/>
                    <w15:dataBinding w:prefixMappings="xmlns:ns0='http://schemas.microsoft.com/temp/samples' " w:xpath="/ns0:employees[1]/ns0:employee[1]/ns0:Address[1]" w:storeItemID="{00000000-0000-0000-0000-000000000000}"/>
                    <w15:appearance w15:val="hidden"/>
                  </w:sdtPr>
                  <w:sdtEndPr/>
                  <w:sdtContent>
                    <w:r w:rsidR="00D97A41">
                      <w:t>Your name</w:t>
                    </w:r>
                  </w:sdtContent>
                </w:sdt>
              </w:p>
              <w:p w14:paraId="0D01CF14" w14:textId="77777777" w:rsidR="001A5CA9" w:rsidRDefault="00EE14B8" w:rsidP="001A5CA9">
                <w:pPr>
                  <w:pStyle w:val="Heading2"/>
                  <w:outlineLvl w:val="1"/>
                </w:pPr>
                <w:sdt>
                  <w:sdtPr>
                    <w:alias w:val="Enter Profession or Industry:"/>
                    <w:tag w:val="Enter Profession or Industry:"/>
                    <w:id w:val="1972160614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t>Profession or Industry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14:paraId="43536701" w14:textId="77777777" w:rsidR="001A5CA9" w:rsidRPr="00F207C0" w:rsidRDefault="001A5CA9" w:rsidP="001A5CA9"/>
      </w:tc>
    </w:tr>
  </w:tbl>
  <w:p w14:paraId="242F48C1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3AAD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401A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E960FC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8669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4062A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E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6AFE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54116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4E04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36C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915F5E"/>
    <w:multiLevelType w:val="multilevel"/>
    <w:tmpl w:val="BC40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B67E08"/>
    <w:multiLevelType w:val="multilevel"/>
    <w:tmpl w:val="AB9E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F66B72"/>
    <w:multiLevelType w:val="multilevel"/>
    <w:tmpl w:val="8E6C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027A46"/>
    <w:multiLevelType w:val="multilevel"/>
    <w:tmpl w:val="49DA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190146"/>
    <w:multiLevelType w:val="multilevel"/>
    <w:tmpl w:val="2D1A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B8"/>
    <w:rsid w:val="00091382"/>
    <w:rsid w:val="000A07DA"/>
    <w:rsid w:val="000A2BFA"/>
    <w:rsid w:val="000B0619"/>
    <w:rsid w:val="000B61CA"/>
    <w:rsid w:val="000F7610"/>
    <w:rsid w:val="00114ED7"/>
    <w:rsid w:val="00140B0E"/>
    <w:rsid w:val="001A5CA9"/>
    <w:rsid w:val="001B2AC1"/>
    <w:rsid w:val="001B403A"/>
    <w:rsid w:val="001F4583"/>
    <w:rsid w:val="00217980"/>
    <w:rsid w:val="00271662"/>
    <w:rsid w:val="0027404F"/>
    <w:rsid w:val="00290AAA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3D03E5"/>
    <w:rsid w:val="004077FB"/>
    <w:rsid w:val="004244FF"/>
    <w:rsid w:val="00424DD9"/>
    <w:rsid w:val="0046104A"/>
    <w:rsid w:val="004717C5"/>
    <w:rsid w:val="004A24CC"/>
    <w:rsid w:val="00523479"/>
    <w:rsid w:val="00543DB7"/>
    <w:rsid w:val="005729B0"/>
    <w:rsid w:val="00641630"/>
    <w:rsid w:val="00684488"/>
    <w:rsid w:val="006A3CE7"/>
    <w:rsid w:val="006A7746"/>
    <w:rsid w:val="006C4C50"/>
    <w:rsid w:val="006D76B1"/>
    <w:rsid w:val="00713050"/>
    <w:rsid w:val="00741125"/>
    <w:rsid w:val="00746F7F"/>
    <w:rsid w:val="007569C1"/>
    <w:rsid w:val="00763832"/>
    <w:rsid w:val="007D2696"/>
    <w:rsid w:val="007D2FD2"/>
    <w:rsid w:val="00811117"/>
    <w:rsid w:val="00823C54"/>
    <w:rsid w:val="00841146"/>
    <w:rsid w:val="0088504C"/>
    <w:rsid w:val="0089382B"/>
    <w:rsid w:val="008A1907"/>
    <w:rsid w:val="008C6BCA"/>
    <w:rsid w:val="008C7B50"/>
    <w:rsid w:val="008E4B30"/>
    <w:rsid w:val="00906BEE"/>
    <w:rsid w:val="009243E7"/>
    <w:rsid w:val="00985D58"/>
    <w:rsid w:val="009B3C40"/>
    <w:rsid w:val="00A42540"/>
    <w:rsid w:val="00A50939"/>
    <w:rsid w:val="00A83413"/>
    <w:rsid w:val="00AA6A40"/>
    <w:rsid w:val="00AA75F6"/>
    <w:rsid w:val="00AD00FD"/>
    <w:rsid w:val="00AF0A8E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97A41"/>
    <w:rsid w:val="00DD3CF6"/>
    <w:rsid w:val="00DD6416"/>
    <w:rsid w:val="00DF4E0A"/>
    <w:rsid w:val="00E02DCD"/>
    <w:rsid w:val="00E12C60"/>
    <w:rsid w:val="00E22E87"/>
    <w:rsid w:val="00E57630"/>
    <w:rsid w:val="00E86C2B"/>
    <w:rsid w:val="00EB2D52"/>
    <w:rsid w:val="00EE14B8"/>
    <w:rsid w:val="00EF7CC9"/>
    <w:rsid w:val="00F207C0"/>
    <w:rsid w:val="00F20AE5"/>
    <w:rsid w:val="00F47E97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B73CD"/>
  <w15:chartTrackingRefBased/>
  <w15:docId w15:val="{F1EC2D78-6AB6-43E2-8ACB-FE8DDF79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BEE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06BEE"/>
    <w:pPr>
      <w:keepNext/>
      <w:keepLines/>
      <w:pBdr>
        <w:bottom w:val="single" w:sz="48" w:space="1" w:color="EA4E4E" w:themeColor="accent1"/>
      </w:pBdr>
      <w:spacing w:before="600" w:after="1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06BEE"/>
    <w:pPr>
      <w:keepNext/>
      <w:keepLines/>
      <w:spacing w:before="20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5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5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A101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5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6BEE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3D03E5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rsid w:val="00906BEE"/>
    <w:rPr>
      <w:rFonts w:asciiTheme="majorHAnsi" w:eastAsiaTheme="majorEastAsia" w:hAnsiTheme="majorHAnsi" w:cstheme="majorBidi"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906BEE"/>
    <w:pPr>
      <w:spacing w:after="148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5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5F6"/>
  </w:style>
  <w:style w:type="paragraph" w:styleId="BlockText">
    <w:name w:val="Block Text"/>
    <w:basedOn w:val="Normal"/>
    <w:uiPriority w:val="99"/>
    <w:semiHidden/>
    <w:unhideWhenUsed/>
    <w:rsid w:val="003D03E5"/>
    <w:pPr>
      <w:pBdr>
        <w:top w:val="single" w:sz="2" w:space="10" w:color="EA4E4E" w:themeColor="accent1"/>
        <w:left w:val="single" w:sz="2" w:space="10" w:color="EA4E4E" w:themeColor="accent1"/>
        <w:bottom w:val="single" w:sz="2" w:space="10" w:color="EA4E4E" w:themeColor="accent1"/>
        <w:right w:val="single" w:sz="2" w:space="10" w:color="EA4E4E" w:themeColor="accent1"/>
      </w:pBdr>
      <w:ind w:left="1152" w:right="1152"/>
    </w:pPr>
    <w:rPr>
      <w:rFonts w:eastAsiaTheme="minorEastAsia"/>
      <w:i/>
      <w:iCs/>
      <w:color w:val="D01818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5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5F6"/>
  </w:style>
  <w:style w:type="paragraph" w:styleId="BodyText2">
    <w:name w:val="Body Text 2"/>
    <w:basedOn w:val="Normal"/>
    <w:link w:val="BodyText2Char"/>
    <w:uiPriority w:val="99"/>
    <w:semiHidden/>
    <w:unhideWhenUsed/>
    <w:rsid w:val="00AA75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5F6"/>
  </w:style>
  <w:style w:type="paragraph" w:styleId="BodyText3">
    <w:name w:val="Body Text 3"/>
    <w:basedOn w:val="Normal"/>
    <w:link w:val="BodyText3Char"/>
    <w:uiPriority w:val="99"/>
    <w:semiHidden/>
    <w:unhideWhenUsed/>
    <w:rsid w:val="00AA75F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75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5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5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5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5F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5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5F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5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5F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A75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A75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5F6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5F6"/>
  </w:style>
  <w:style w:type="table" w:styleId="ColorfulGrid">
    <w:name w:val="Colorful Grid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</w:rPr>
      <w:tblPr/>
      <w:tcPr>
        <w:shd w:val="clear" w:color="auto" w:fill="F6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01818" w:themeFill="accent1" w:themeFillShade="BF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4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414" w:themeColor="accent1" w:themeShade="99"/>
          <w:insideV w:val="nil"/>
        </w:tcBorders>
        <w:shd w:val="clear" w:color="auto" w:fill="A714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414" w:themeFill="accent1" w:themeFillShade="99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4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A75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5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5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10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181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181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75F6"/>
  </w:style>
  <w:style w:type="character" w:customStyle="1" w:styleId="DateChar">
    <w:name w:val="Date Char"/>
    <w:basedOn w:val="DefaultParagraphFont"/>
    <w:link w:val="Date"/>
    <w:uiPriority w:val="99"/>
    <w:semiHidden/>
    <w:rsid w:val="00AA75F6"/>
  </w:style>
  <w:style w:type="paragraph" w:styleId="DocumentMap">
    <w:name w:val="Document Map"/>
    <w:basedOn w:val="Normal"/>
    <w:link w:val="DocumentMapChar"/>
    <w:uiPriority w:val="99"/>
    <w:semiHidden/>
    <w:unhideWhenUsed/>
    <w:rsid w:val="00AA75F6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5F6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5F6"/>
  </w:style>
  <w:style w:type="character" w:styleId="Emphasis">
    <w:name w:val="Emphasis"/>
    <w:basedOn w:val="DefaultParagraphFont"/>
    <w:uiPriority w:val="10"/>
    <w:semiHidden/>
    <w:unhideWhenUsed/>
    <w:rsid w:val="00AA75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A75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5F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75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A75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5F6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5F6"/>
    <w:rPr>
      <w:szCs w:val="20"/>
    </w:rPr>
  </w:style>
  <w:style w:type="table" w:styleId="GridTable1Light">
    <w:name w:val="Grid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6B8B8" w:themeColor="accent1" w:themeTint="66"/>
        <w:left w:val="single" w:sz="4" w:space="0" w:color="F6B8B8" w:themeColor="accent1" w:themeTint="66"/>
        <w:bottom w:val="single" w:sz="4" w:space="0" w:color="F6B8B8" w:themeColor="accent1" w:themeTint="66"/>
        <w:right w:val="single" w:sz="4" w:space="0" w:color="F6B8B8" w:themeColor="accent1" w:themeTint="66"/>
        <w:insideH w:val="single" w:sz="4" w:space="0" w:color="F6B8B8" w:themeColor="accent1" w:themeTint="66"/>
        <w:insideV w:val="single" w:sz="4" w:space="0" w:color="F6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29494" w:themeColor="accent1" w:themeTint="99"/>
        <w:bottom w:val="single" w:sz="2" w:space="0" w:color="F29494" w:themeColor="accent1" w:themeTint="99"/>
        <w:insideH w:val="single" w:sz="2" w:space="0" w:color="F29494" w:themeColor="accent1" w:themeTint="99"/>
        <w:insideV w:val="single" w:sz="2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949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949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4E4E" w:themeFill="accent1"/>
      </w:tcPr>
    </w:tblStylePr>
    <w:tblStylePr w:type="band1Vert">
      <w:tblPr/>
      <w:tcPr>
        <w:shd w:val="clear" w:color="auto" w:fill="F6B8B8" w:themeFill="accent1" w:themeFillTint="66"/>
      </w:tcPr>
    </w:tblStylePr>
    <w:tblStylePr w:type="band1Horz">
      <w:tblPr/>
      <w:tcPr>
        <w:shd w:val="clear" w:color="auto" w:fill="F6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  <w:insideV w:val="single" w:sz="4" w:space="0" w:color="F2949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bottom w:val="single" w:sz="4" w:space="0" w:color="F29494" w:themeColor="accent1" w:themeTint="99"/>
        </w:tcBorders>
      </w:tcPr>
    </w:tblStylePr>
    <w:tblStylePr w:type="nwCell">
      <w:tblPr/>
      <w:tcPr>
        <w:tcBorders>
          <w:bottom w:val="single" w:sz="4" w:space="0" w:color="F29494" w:themeColor="accent1" w:themeTint="99"/>
        </w:tcBorders>
      </w:tcPr>
    </w:tblStylePr>
    <w:tblStylePr w:type="seCell">
      <w:tblPr/>
      <w:tcPr>
        <w:tcBorders>
          <w:top w:val="single" w:sz="4" w:space="0" w:color="F29494" w:themeColor="accent1" w:themeTint="99"/>
        </w:tcBorders>
      </w:tcPr>
    </w:tblStylePr>
    <w:tblStylePr w:type="swCell">
      <w:tblPr/>
      <w:tcPr>
        <w:tcBorders>
          <w:top w:val="single" w:sz="4" w:space="0" w:color="F2949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AA75F6"/>
    <w:rPr>
      <w:rFonts w:asciiTheme="majorHAnsi" w:eastAsiaTheme="majorEastAsia" w:hAnsiTheme="majorHAnsi" w:cstheme="majorBidi"/>
      <w:color w:val="D0181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5F6"/>
    <w:rPr>
      <w:rFonts w:asciiTheme="majorHAnsi" w:eastAsiaTheme="majorEastAsia" w:hAnsiTheme="majorHAnsi" w:cstheme="majorBidi"/>
      <w:color w:val="8A101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5F6"/>
    <w:rPr>
      <w:rFonts w:asciiTheme="majorHAnsi" w:eastAsiaTheme="majorEastAsia" w:hAnsiTheme="majorHAnsi" w:cstheme="majorBidi"/>
      <w:i/>
      <w:iCs/>
      <w:color w:val="8A101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AA75F6"/>
  </w:style>
  <w:style w:type="paragraph" w:styleId="HTMLAddress">
    <w:name w:val="HTML Address"/>
    <w:basedOn w:val="Normal"/>
    <w:link w:val="HTMLAddressChar"/>
    <w:uiPriority w:val="99"/>
    <w:semiHidden/>
    <w:unhideWhenUsed/>
    <w:rsid w:val="00AA75F6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A75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A75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A75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5F6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75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A75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A75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A75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75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5F6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5F6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5F6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5F6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5F6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5F6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5F6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5F6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5F6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5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D03E5"/>
    <w:rPr>
      <w:i/>
      <w:iCs/>
      <w:color w:val="D0181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D03E5"/>
    <w:pPr>
      <w:pBdr>
        <w:top w:val="single" w:sz="4" w:space="10" w:color="EA4E4E" w:themeColor="accent1"/>
        <w:bottom w:val="single" w:sz="4" w:space="10" w:color="EA4E4E" w:themeColor="accent1"/>
      </w:pBdr>
      <w:spacing w:before="360" w:after="360"/>
      <w:ind w:left="864" w:right="864"/>
      <w:jc w:val="center"/>
    </w:pPr>
    <w:rPr>
      <w:i/>
      <w:iCs/>
      <w:color w:val="D0181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D03E5"/>
    <w:rPr>
      <w:i/>
      <w:iCs/>
      <w:color w:val="D0181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D03E5"/>
    <w:rPr>
      <w:b/>
      <w:bCs/>
      <w:caps w:val="0"/>
      <w:smallCaps/>
      <w:color w:val="D01818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1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H w:val="nil"/>
          <w:insideV w:val="single" w:sz="8" w:space="0" w:color="EA4E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  <w:shd w:val="clear" w:color="auto" w:fill="F9D3D3" w:themeFill="accent1" w:themeFillTint="3F"/>
      </w:tcPr>
    </w:tblStylePr>
    <w:tblStylePr w:type="band2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  <w:insideV w:val="single" w:sz="8" w:space="0" w:color="EA4E4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  <w:tblStylePr w:type="band1Horz">
      <w:tblPr/>
      <w:tcPr>
        <w:tcBorders>
          <w:top w:val="single" w:sz="8" w:space="0" w:color="EA4E4E" w:themeColor="accent1"/>
          <w:left w:val="single" w:sz="8" w:space="0" w:color="EA4E4E" w:themeColor="accent1"/>
          <w:bottom w:val="single" w:sz="8" w:space="0" w:color="EA4E4E" w:themeColor="accent1"/>
          <w:right w:val="single" w:sz="8" w:space="0" w:color="EA4E4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5F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4E4E" w:themeColor="accent1"/>
          <w:left w:val="nil"/>
          <w:bottom w:val="single" w:sz="8" w:space="0" w:color="EA4E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5F6"/>
  </w:style>
  <w:style w:type="paragraph" w:styleId="List">
    <w:name w:val="List"/>
    <w:basedOn w:val="Normal"/>
    <w:uiPriority w:val="99"/>
    <w:semiHidden/>
    <w:unhideWhenUsed/>
    <w:rsid w:val="00AA75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5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5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5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5F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5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5F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5F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5F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5F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5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5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5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5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5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5F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5F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5F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5F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5F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5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949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bottom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A4E4E" w:themeColor="accent1"/>
        <w:left w:val="single" w:sz="4" w:space="0" w:color="EA4E4E" w:themeColor="accent1"/>
        <w:bottom w:val="single" w:sz="4" w:space="0" w:color="EA4E4E" w:themeColor="accent1"/>
        <w:right w:val="single" w:sz="4" w:space="0" w:color="EA4E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4E4E" w:themeColor="accent1"/>
          <w:right w:val="single" w:sz="4" w:space="0" w:color="EA4E4E" w:themeColor="accent1"/>
        </w:tcBorders>
      </w:tcPr>
    </w:tblStylePr>
    <w:tblStylePr w:type="band1Horz">
      <w:tblPr/>
      <w:tcPr>
        <w:tcBorders>
          <w:top w:val="single" w:sz="4" w:space="0" w:color="EA4E4E" w:themeColor="accent1"/>
          <w:bottom w:val="single" w:sz="4" w:space="0" w:color="EA4E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4E4E" w:themeColor="accent1"/>
          <w:left w:val="nil"/>
        </w:tcBorders>
      </w:tcPr>
    </w:tblStylePr>
    <w:tblStylePr w:type="swCell">
      <w:tblPr/>
      <w:tcPr>
        <w:tcBorders>
          <w:top w:val="double" w:sz="4" w:space="0" w:color="EA4E4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29494" w:themeColor="accent1" w:themeTint="99"/>
        <w:left w:val="single" w:sz="4" w:space="0" w:color="F29494" w:themeColor="accent1" w:themeTint="99"/>
        <w:bottom w:val="single" w:sz="4" w:space="0" w:color="F29494" w:themeColor="accent1" w:themeTint="99"/>
        <w:right w:val="single" w:sz="4" w:space="0" w:color="F29494" w:themeColor="accent1" w:themeTint="99"/>
        <w:insideH w:val="single" w:sz="4" w:space="0" w:color="F2949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4E4E" w:themeColor="accent1"/>
          <w:left w:val="single" w:sz="4" w:space="0" w:color="EA4E4E" w:themeColor="accent1"/>
          <w:bottom w:val="single" w:sz="4" w:space="0" w:color="EA4E4E" w:themeColor="accent1"/>
          <w:right w:val="single" w:sz="4" w:space="0" w:color="EA4E4E" w:themeColor="accent1"/>
          <w:insideH w:val="nil"/>
        </w:tcBorders>
        <w:shd w:val="clear" w:color="auto" w:fill="EA4E4E" w:themeFill="accent1"/>
      </w:tcPr>
    </w:tblStylePr>
    <w:tblStylePr w:type="lastRow">
      <w:rPr>
        <w:b/>
        <w:bCs/>
      </w:rPr>
      <w:tblPr/>
      <w:tcPr>
        <w:tcBorders>
          <w:top w:val="double" w:sz="4" w:space="0" w:color="F2949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4E4E" w:themeColor="accent1"/>
        <w:left w:val="single" w:sz="24" w:space="0" w:color="EA4E4E" w:themeColor="accent1"/>
        <w:bottom w:val="single" w:sz="24" w:space="0" w:color="EA4E4E" w:themeColor="accent1"/>
        <w:right w:val="single" w:sz="24" w:space="0" w:color="EA4E4E" w:themeColor="accent1"/>
      </w:tblBorders>
    </w:tblPr>
    <w:tcPr>
      <w:shd w:val="clear" w:color="auto" w:fill="EA4E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5F6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  <w:tblBorders>
        <w:top w:val="single" w:sz="4" w:space="0" w:color="EA4E4E" w:themeColor="accent1"/>
        <w:bottom w:val="single" w:sz="4" w:space="0" w:color="EA4E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A4E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5F6"/>
    <w:pPr>
      <w:spacing w:line="240" w:lineRule="auto"/>
    </w:pPr>
    <w:rPr>
      <w:color w:val="D0181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4E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4E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4E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4E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BDB" w:themeFill="accent1" w:themeFillTint="33"/>
      </w:tcPr>
    </w:tblStylePr>
    <w:tblStylePr w:type="band1Horz">
      <w:tblPr/>
      <w:tcPr>
        <w:shd w:val="clear" w:color="auto" w:fill="FA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5F6"/>
    <w:pPr>
      <w:spacing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5F6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5F6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5F6"/>
    <w:pPr>
      <w:spacing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5F6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5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A75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  <w:insideV w:val="single" w:sz="8" w:space="0" w:color="EF7A7A" w:themeColor="accent1" w:themeTint="BF"/>
      </w:tblBorders>
    </w:tblPr>
    <w:tcPr>
      <w:shd w:val="clear" w:color="auto" w:fill="F9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shd w:val="clear" w:color="auto" w:fill="F4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  <w:insideH w:val="single" w:sz="8" w:space="0" w:color="EA4E4E" w:themeColor="accent1"/>
        <w:insideV w:val="single" w:sz="8" w:space="0" w:color="EA4E4E" w:themeColor="accent1"/>
      </w:tblBorders>
    </w:tblPr>
    <w:tcPr>
      <w:shd w:val="clear" w:color="auto" w:fill="F9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DB" w:themeFill="accent1" w:themeFillTint="33"/>
      </w:tcPr>
    </w:tblStylePr>
    <w:tblStylePr w:type="band1Vert">
      <w:tblPr/>
      <w:tcPr>
        <w:shd w:val="clear" w:color="auto" w:fill="F4A6A6" w:themeFill="accent1" w:themeFillTint="7F"/>
      </w:tcPr>
    </w:tblStylePr>
    <w:tblStylePr w:type="band1Horz">
      <w:tblPr/>
      <w:tcPr>
        <w:tcBorders>
          <w:insideH w:val="single" w:sz="6" w:space="0" w:color="EA4E4E" w:themeColor="accent1"/>
          <w:insideV w:val="single" w:sz="6" w:space="0" w:color="EA4E4E" w:themeColor="accent1"/>
        </w:tcBorders>
        <w:shd w:val="clear" w:color="auto" w:fill="F4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4E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bottom w:val="single" w:sz="8" w:space="0" w:color="EA4E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4E4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4E4E" w:themeColor="accent1"/>
          <w:bottom w:val="single" w:sz="8" w:space="0" w:color="EA4E4E" w:themeColor="accent1"/>
        </w:tcBorders>
      </w:tc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shd w:val="clear" w:color="auto" w:fill="F9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5F6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4E4E" w:themeColor="accent1"/>
        <w:left w:val="single" w:sz="8" w:space="0" w:color="EA4E4E" w:themeColor="accent1"/>
        <w:bottom w:val="single" w:sz="8" w:space="0" w:color="EA4E4E" w:themeColor="accent1"/>
        <w:right w:val="single" w:sz="8" w:space="0" w:color="EA4E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4E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4E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4E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5F6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EF7A7A" w:themeColor="accent1" w:themeTint="BF"/>
        <w:left w:val="single" w:sz="8" w:space="0" w:color="EF7A7A" w:themeColor="accent1" w:themeTint="BF"/>
        <w:bottom w:val="single" w:sz="8" w:space="0" w:color="EF7A7A" w:themeColor="accent1" w:themeTint="BF"/>
        <w:right w:val="single" w:sz="8" w:space="0" w:color="EF7A7A" w:themeColor="accent1" w:themeTint="BF"/>
        <w:insideH w:val="single" w:sz="8" w:space="0" w:color="EF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7A7A" w:themeColor="accent1" w:themeTint="BF"/>
          <w:left w:val="single" w:sz="8" w:space="0" w:color="EF7A7A" w:themeColor="accent1" w:themeTint="BF"/>
          <w:bottom w:val="single" w:sz="8" w:space="0" w:color="EF7A7A" w:themeColor="accent1" w:themeTint="BF"/>
          <w:right w:val="single" w:sz="8" w:space="0" w:color="EF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4E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5F6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5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A75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AA75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A75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5F6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5F6"/>
  </w:style>
  <w:style w:type="character" w:styleId="PageNumber">
    <w:name w:val="page number"/>
    <w:basedOn w:val="DefaultParagraphFont"/>
    <w:uiPriority w:val="99"/>
    <w:semiHidden/>
    <w:unhideWhenUsed/>
    <w:rsid w:val="00AA75F6"/>
  </w:style>
  <w:style w:type="table" w:styleId="PlainTable1">
    <w:name w:val="Plain Table 1"/>
    <w:basedOn w:val="TableNormal"/>
    <w:uiPriority w:val="41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A75F6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A75F6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5F6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75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5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A75F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5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5F6"/>
  </w:style>
  <w:style w:type="paragraph" w:styleId="Signature">
    <w:name w:val="Signature"/>
    <w:basedOn w:val="Normal"/>
    <w:link w:val="SignatureChar"/>
    <w:uiPriority w:val="99"/>
    <w:semiHidden/>
    <w:unhideWhenUsed/>
    <w:rsid w:val="00AA75F6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A75F6"/>
  </w:style>
  <w:style w:type="character" w:styleId="Strong">
    <w:name w:val="Strong"/>
    <w:basedOn w:val="DefaultParagraphFont"/>
    <w:uiPriority w:val="22"/>
    <w:semiHidden/>
    <w:unhideWhenUsed/>
    <w:qFormat/>
    <w:rsid w:val="00AA75F6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A75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A75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A75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5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5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5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5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5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5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5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5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5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5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5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5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5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5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5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5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5F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5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5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5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5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5F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5F6"/>
  </w:style>
  <w:style w:type="table" w:styleId="TableProfessional">
    <w:name w:val="Table Professional"/>
    <w:basedOn w:val="TableNormal"/>
    <w:uiPriority w:val="99"/>
    <w:semiHidden/>
    <w:unhideWhenUsed/>
    <w:rsid w:val="00AA75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5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5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5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5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5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5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5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5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5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5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5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5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5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5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5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5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5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5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5F6"/>
    <w:pPr>
      <w:spacing w:before="240" w:after="0" w:line="259" w:lineRule="auto"/>
      <w:contextualSpacing w:val="0"/>
      <w:jc w:val="left"/>
      <w:outlineLvl w:val="9"/>
    </w:pPr>
    <w:rPr>
      <w:caps w:val="0"/>
      <w:color w:val="D01818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5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koenecke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164B434035436DB32E4B2050635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2BF62-5D81-4022-80A0-BEA835ACD183}"/>
      </w:docPartPr>
      <w:docPartBody>
        <w:p w:rsidR="00000000" w:rsidRDefault="00BA37C3">
          <w:pPr>
            <w:pStyle w:val="8A164B434035436DB32E4B2050635D79"/>
          </w:pPr>
          <w:r w:rsidRPr="00906BEE">
            <w:t>YN</w:t>
          </w:r>
        </w:p>
      </w:docPartBody>
    </w:docPart>
    <w:docPart>
      <w:docPartPr>
        <w:name w:val="ED82964110C14A8D816CF69713200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AD50D-67FB-475F-82E4-37F2321E7AEE}"/>
      </w:docPartPr>
      <w:docPartBody>
        <w:p w:rsidR="00000000" w:rsidRDefault="00BA37C3">
          <w:pPr>
            <w:pStyle w:val="ED82964110C14A8D816CF69713200C85"/>
          </w:pPr>
          <w:r>
            <w:t>Your name</w:t>
          </w:r>
        </w:p>
      </w:docPartBody>
    </w:docPart>
    <w:docPart>
      <w:docPartPr>
        <w:name w:val="CE564B1CACE84D49B4D0EE75A5A0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D435-CF72-4DAD-A8CD-83290C29CA4A}"/>
      </w:docPartPr>
      <w:docPartBody>
        <w:p w:rsidR="00000000" w:rsidRDefault="00BA37C3">
          <w:pPr>
            <w:pStyle w:val="CE564B1CACE84D49B4D0EE75A5A01FDD"/>
          </w:pPr>
          <w:r w:rsidRPr="00906BEE">
            <w:t>Experience</w:t>
          </w:r>
        </w:p>
      </w:docPartBody>
    </w:docPart>
    <w:docPart>
      <w:docPartPr>
        <w:name w:val="0F5142F6F7BB42048741EFC27FF32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EFBF-08B3-4281-B330-73718AFA5524}"/>
      </w:docPartPr>
      <w:docPartBody>
        <w:p w:rsidR="00000000" w:rsidRDefault="00BA37C3">
          <w:pPr>
            <w:pStyle w:val="0F5142F6F7BB42048741EFC27FF32E67"/>
          </w:pPr>
          <w:r w:rsidRPr="00906BEE">
            <w:t>Education</w:t>
          </w:r>
        </w:p>
      </w:docPartBody>
    </w:docPart>
    <w:docPart>
      <w:docPartPr>
        <w:name w:val="464491FEB3A74C4FB60F2B399E54F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AB3B2-79ED-461B-B877-694D288BA483}"/>
      </w:docPartPr>
      <w:docPartBody>
        <w:p w:rsidR="00000000" w:rsidRDefault="00BA37C3">
          <w:pPr>
            <w:pStyle w:val="464491FEB3A74C4FB60F2B399E54F4B1"/>
          </w:pPr>
          <w:r w:rsidRPr="00906BEE">
            <w:t>You might want to include your GPA and a summary of relevant coursework, awards, and</w:t>
          </w:r>
          <w:r w:rsidRPr="00906BEE">
            <w:t xml:space="preserve"> honors.</w:t>
          </w:r>
        </w:p>
      </w:docPartBody>
    </w:docPart>
    <w:docPart>
      <w:docPartPr>
        <w:name w:val="3152FA4368894EB0B48082A36D276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EB9DD-B356-4EFF-BA7D-CD61787AA6F9}"/>
      </w:docPartPr>
      <w:docPartBody>
        <w:p w:rsidR="00000000" w:rsidRDefault="00BA37C3">
          <w:pPr>
            <w:pStyle w:val="3152FA4368894EB0B48082A36D2762CF"/>
          </w:pPr>
          <w:r w:rsidRPr="00906BEE">
            <w:t>Date Earned</w:t>
          </w:r>
        </w:p>
      </w:docPartBody>
    </w:docPart>
    <w:docPart>
      <w:docPartPr>
        <w:name w:val="6DA55FD8DE5C43CB83BD4685C6662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479A-E3D7-4ADC-B396-22120923A17F}"/>
      </w:docPartPr>
      <w:docPartBody>
        <w:p w:rsidR="00000000" w:rsidRDefault="00BA37C3">
          <w:pPr>
            <w:pStyle w:val="6DA55FD8DE5C43CB83BD4685C66624FD"/>
          </w:pPr>
          <w:r w:rsidRPr="00906BEE">
            <w:t>On the Home tab of the ribbon, check out Styles to apply the formatting you need with just a click.</w:t>
          </w:r>
        </w:p>
      </w:docPartBody>
    </w:docPart>
    <w:docPart>
      <w:docPartPr>
        <w:name w:val="40B9515779184A029462D321229A9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E97CF-CB18-44E5-B519-45F9ADE95FC5}"/>
      </w:docPartPr>
      <w:docPartBody>
        <w:p w:rsidR="00000000" w:rsidRDefault="00BA37C3">
          <w:pPr>
            <w:pStyle w:val="40B9515779184A029462D321229A9AA3"/>
          </w:pPr>
          <w:r w:rsidRPr="00906BEE">
            <w:t>Did you manage a team for your club, lead a project for your favorite charity, or edit</w:t>
          </w:r>
          <w:r w:rsidRPr="00906BEE">
            <w:t xml:space="preserve">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Code Pro">
    <w:altName w:val="Consolas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C3"/>
    <w:rsid w:val="00BA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164B434035436DB32E4B2050635D79">
    <w:name w:val="8A164B434035436DB32E4B2050635D79"/>
  </w:style>
  <w:style w:type="paragraph" w:customStyle="1" w:styleId="80CF8D293BCB48B5AECE765A8B30C8EE">
    <w:name w:val="80CF8D293BCB48B5AECE765A8B30C8EE"/>
  </w:style>
  <w:style w:type="paragraph" w:customStyle="1" w:styleId="4FA7F5F8A20040D8B29909508CA92C04">
    <w:name w:val="4FA7F5F8A20040D8B29909508CA92C04"/>
  </w:style>
  <w:style w:type="paragraph" w:customStyle="1" w:styleId="C38816844AD941FF9BEC4F2A5BF15F3E">
    <w:name w:val="C38816844AD941FF9BEC4F2A5BF15F3E"/>
  </w:style>
  <w:style w:type="paragraph" w:customStyle="1" w:styleId="81D81A5BF6154739A64C8F562DF80336">
    <w:name w:val="81D81A5BF6154739A64C8F562DF80336"/>
  </w:style>
  <w:style w:type="paragraph" w:customStyle="1" w:styleId="ED82964110C14A8D816CF69713200C85">
    <w:name w:val="ED82964110C14A8D816CF69713200C85"/>
  </w:style>
  <w:style w:type="paragraph" w:customStyle="1" w:styleId="A57321580AD746F3B758E71260337CD6">
    <w:name w:val="A57321580AD746F3B758E71260337CD6"/>
  </w:style>
  <w:style w:type="paragraph" w:customStyle="1" w:styleId="2268E81DDC1949FFB8C2F2FF226CF74E">
    <w:name w:val="2268E81DDC1949FFB8C2F2FF226CF74E"/>
  </w:style>
  <w:style w:type="paragraph" w:customStyle="1" w:styleId="CE564B1CACE84D49B4D0EE75A5A01FDD">
    <w:name w:val="CE564B1CACE84D49B4D0EE75A5A01FDD"/>
  </w:style>
  <w:style w:type="paragraph" w:customStyle="1" w:styleId="E637077AF6404ECBA8F79ECB747B29BC">
    <w:name w:val="E637077AF6404ECBA8F79ECB747B29BC"/>
  </w:style>
  <w:style w:type="paragraph" w:customStyle="1" w:styleId="2370884A45E74DC3B6AC25698DF06830">
    <w:name w:val="2370884A45E74DC3B6AC25698DF06830"/>
  </w:style>
  <w:style w:type="paragraph" w:customStyle="1" w:styleId="CDC797F610B1484EA72BFD951AF05977">
    <w:name w:val="CDC797F610B1484EA72BFD951AF05977"/>
  </w:style>
  <w:style w:type="paragraph" w:customStyle="1" w:styleId="3751A3EC70294542B2E415349989D5BC">
    <w:name w:val="3751A3EC70294542B2E415349989D5BC"/>
  </w:style>
  <w:style w:type="paragraph" w:customStyle="1" w:styleId="15C93FA83458477D9827A73D8FE73685">
    <w:name w:val="15C93FA83458477D9827A73D8FE73685"/>
  </w:style>
  <w:style w:type="paragraph" w:customStyle="1" w:styleId="E5E92D1EFCDA46DCADD4DF965FDCDFAE">
    <w:name w:val="E5E92D1EFCDA46DCADD4DF965FDCDFAE"/>
  </w:style>
  <w:style w:type="paragraph" w:customStyle="1" w:styleId="6065FD0D06AF4577B34903FCCCADE97A">
    <w:name w:val="6065FD0D06AF4577B34903FCCCADE97A"/>
  </w:style>
  <w:style w:type="paragraph" w:customStyle="1" w:styleId="0789A0FB35C74BEC821C6E45B5E84751">
    <w:name w:val="0789A0FB35C74BEC821C6E45B5E84751"/>
  </w:style>
  <w:style w:type="paragraph" w:customStyle="1" w:styleId="BEF2EAC95D924A2B90A7DC008C82ECF6">
    <w:name w:val="BEF2EAC95D924A2B90A7DC008C82ECF6"/>
  </w:style>
  <w:style w:type="paragraph" w:customStyle="1" w:styleId="984BBFAA7F0E4F488E1FCF64532A2D96">
    <w:name w:val="984BBFAA7F0E4F488E1FCF64532A2D96"/>
  </w:style>
  <w:style w:type="paragraph" w:customStyle="1" w:styleId="0F5142F6F7BB42048741EFC27FF32E67">
    <w:name w:val="0F5142F6F7BB42048741EFC27FF32E67"/>
  </w:style>
  <w:style w:type="paragraph" w:customStyle="1" w:styleId="0D4C0B484D81408B8477147074964381">
    <w:name w:val="0D4C0B484D81408B8477147074964381"/>
  </w:style>
  <w:style w:type="paragraph" w:customStyle="1" w:styleId="60CA4ED9E6A14EC5949F262EDAD4D614">
    <w:name w:val="60CA4ED9E6A14EC5949F262EDAD4D614"/>
  </w:style>
  <w:style w:type="paragraph" w:customStyle="1" w:styleId="404FDAC66F194F998081C582074E743D">
    <w:name w:val="404FDAC66F194F998081C582074E743D"/>
  </w:style>
  <w:style w:type="paragraph" w:customStyle="1" w:styleId="464491FEB3A74C4FB60F2B399E54F4B1">
    <w:name w:val="464491FEB3A74C4FB60F2B399E54F4B1"/>
  </w:style>
  <w:style w:type="paragraph" w:customStyle="1" w:styleId="F9EBD71A1F0C45179CD69AAAFB349BA6">
    <w:name w:val="F9EBD71A1F0C45179CD69AAAFB349BA6"/>
  </w:style>
  <w:style w:type="paragraph" w:customStyle="1" w:styleId="3152FA4368894EB0B48082A36D2762CF">
    <w:name w:val="3152FA4368894EB0B48082A36D2762CF"/>
  </w:style>
  <w:style w:type="paragraph" w:customStyle="1" w:styleId="3F64553F183B4DC6B08AD015A94FEAA6">
    <w:name w:val="3F64553F183B4DC6B08AD015A94FEAA6"/>
  </w:style>
  <w:style w:type="paragraph" w:customStyle="1" w:styleId="6DA55FD8DE5C43CB83BD4685C66624FD">
    <w:name w:val="6DA55FD8DE5C43CB83BD4685C66624FD"/>
  </w:style>
  <w:style w:type="paragraph" w:customStyle="1" w:styleId="3CB71BE7880940D193A0BEAF08FCFB48">
    <w:name w:val="3CB71BE7880940D193A0BEAF08FCFB48"/>
  </w:style>
  <w:style w:type="paragraph" w:customStyle="1" w:styleId="40B9515779184A029462D321229A9AA3">
    <w:name w:val="40B9515779184A029462D321229A9AA3"/>
  </w:style>
  <w:style w:type="paragraph" w:customStyle="1" w:styleId="EFACCBDD425F4F2486641A66AA45CE92">
    <w:name w:val="EFACCBDD425F4F2486641A66AA45CE92"/>
    <w:rsid w:val="00BA3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Koenecke</dc:creator>
  <cp:keywords/>
  <dc:description/>
  <cp:lastModifiedBy>Jennifer Koenecke</cp:lastModifiedBy>
  <cp:revision>1</cp:revision>
  <dcterms:created xsi:type="dcterms:W3CDTF">2018-03-13T17:10:00Z</dcterms:created>
  <dcterms:modified xsi:type="dcterms:W3CDTF">2018-03-13T17:16:00Z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