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80" w:rsidRPr="00685338" w:rsidRDefault="00260A80" w:rsidP="00260A8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Traditional Fantasy Literature</w:t>
      </w:r>
      <w:r w:rsidRPr="00685338">
        <w:rPr>
          <w:b/>
          <w:i/>
          <w:sz w:val="40"/>
          <w:szCs w:val="40"/>
          <w:u w:val="single"/>
        </w:rPr>
        <w:t xml:space="preserve"> Unit</w:t>
      </w:r>
    </w:p>
    <w:p w:rsidR="00260A80" w:rsidRPr="00685338" w:rsidRDefault="00260A80" w:rsidP="00260A80">
      <w:pPr>
        <w:rPr>
          <w:i/>
          <w:sz w:val="28"/>
          <w:szCs w:val="28"/>
        </w:rPr>
      </w:pPr>
      <w:r w:rsidRPr="00685338">
        <w:rPr>
          <w:i/>
          <w:sz w:val="28"/>
          <w:szCs w:val="28"/>
        </w:rPr>
        <w:t xml:space="preserve">Definition: </w:t>
      </w:r>
      <w:r>
        <w:rPr>
          <w:i/>
          <w:sz w:val="28"/>
          <w:szCs w:val="28"/>
        </w:rPr>
        <w:t>stories written or spoken, that have been handed down through the years. These tales often served as entertainment and as an oral record of history and customs of a people.</w:t>
      </w:r>
    </w:p>
    <w:p w:rsidR="00260A80" w:rsidRPr="0012737E" w:rsidRDefault="00260A80" w:rsidP="00260A80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E8D3" wp14:editId="0AFBC105">
                <wp:simplePos x="0" y="0"/>
                <wp:positionH relativeFrom="column">
                  <wp:posOffset>742950</wp:posOffset>
                </wp:positionH>
                <wp:positionV relativeFrom="paragraph">
                  <wp:posOffset>219710</wp:posOffset>
                </wp:positionV>
                <wp:extent cx="3771900" cy="485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D0181" id="Rounded Rectangle 1" o:spid="_x0000_s1026" style="position:absolute;margin-left:58.5pt;margin-top:17.3pt;width:29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" filled="f" strokecolor="black [3200]" strokeweight="2pt"/>
            </w:pict>
          </mc:Fallback>
        </mc:AlternateContent>
      </w:r>
      <w:r w:rsidRPr="0012737E">
        <w:tab/>
      </w:r>
      <w:r w:rsidRPr="0012737E">
        <w:tab/>
      </w:r>
    </w:p>
    <w:p w:rsidR="00260A80" w:rsidRPr="0012737E" w:rsidRDefault="00260A80" w:rsidP="00260A80">
      <w:pPr>
        <w:rPr>
          <w:sz w:val="36"/>
          <w:szCs w:val="36"/>
        </w:rPr>
      </w:pPr>
      <w:r w:rsidRPr="0012737E">
        <w:tab/>
      </w:r>
      <w:r w:rsidRPr="0012737E">
        <w:tab/>
      </w:r>
      <w:r w:rsidRPr="0012737E">
        <w:tab/>
      </w:r>
      <w:r w:rsidRPr="0012737E">
        <w:tab/>
      </w:r>
      <w:r>
        <w:t xml:space="preserve">     </w:t>
      </w:r>
      <w:r w:rsidRPr="0012737E">
        <w:rPr>
          <w:sz w:val="36"/>
          <w:szCs w:val="36"/>
        </w:rPr>
        <w:t>Fiction Texts</w:t>
      </w:r>
    </w:p>
    <w:p w:rsidR="00260A80" w:rsidRPr="0012737E" w:rsidRDefault="00260A80" w:rsidP="00260A80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89289" wp14:editId="6A8A9B09">
                <wp:simplePos x="0" y="0"/>
                <wp:positionH relativeFrom="column">
                  <wp:posOffset>3981450</wp:posOffset>
                </wp:positionH>
                <wp:positionV relativeFrom="paragraph">
                  <wp:posOffset>27940</wp:posOffset>
                </wp:positionV>
                <wp:extent cx="9525" cy="238125"/>
                <wp:effectExtent l="3810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A4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3.5pt;margin-top:2.2pt;width: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A9F7B" wp14:editId="2F750B26">
                <wp:simplePos x="0" y="0"/>
                <wp:positionH relativeFrom="column">
                  <wp:posOffset>1276350</wp:posOffset>
                </wp:positionH>
                <wp:positionV relativeFrom="paragraph">
                  <wp:posOffset>26670</wp:posOffset>
                </wp:positionV>
                <wp:extent cx="9525" cy="2381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48732" id="Straight Arrow Connector 8" o:spid="_x0000_s1026" type="#_x0000_t32" style="position:absolute;margin-left:100.5pt;margin-top:2.1pt;width: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2737E">
        <w:tab/>
      </w:r>
    </w:p>
    <w:p w:rsidR="00260A80" w:rsidRPr="0012737E" w:rsidRDefault="00260A80" w:rsidP="00260A80">
      <w:pPr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8600" wp14:editId="11D675A2">
                <wp:simplePos x="0" y="0"/>
                <wp:positionH relativeFrom="margin">
                  <wp:posOffset>3114675</wp:posOffset>
                </wp:positionH>
                <wp:positionV relativeFrom="paragraph">
                  <wp:posOffset>9525</wp:posOffset>
                </wp:positionV>
                <wp:extent cx="1790700" cy="4857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2DBDB" id="Rounded Rectangle 3" o:spid="_x0000_s1026" style="position:absolute;margin-left:245.25pt;margin-top:.75pt;width:141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" filled="f" strokecolor="black [3200]" strokeweight="2pt"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9433" wp14:editId="19216C41">
                <wp:simplePos x="0" y="0"/>
                <wp:positionH relativeFrom="margin">
                  <wp:posOffset>285750</wp:posOffset>
                </wp:positionH>
                <wp:positionV relativeFrom="paragraph">
                  <wp:posOffset>8255</wp:posOffset>
                </wp:positionV>
                <wp:extent cx="179070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A1DBF" id="Rounded Rectangle 2" o:spid="_x0000_s1026" style="position:absolute;margin-left:22.5pt;margin-top:.65pt;width:14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" filled="f" strokecolor="black [3200]" strokeweight="2pt">
                <w10:wrap anchorx="margin"/>
              </v:roundrect>
            </w:pict>
          </mc:Fallback>
        </mc:AlternateContent>
      </w:r>
      <w:r w:rsidRPr="0012737E">
        <w:tab/>
      </w:r>
      <w:r w:rsidRPr="0012737E">
        <w:tab/>
      </w:r>
      <w:r w:rsidRPr="0012737E">
        <w:rPr>
          <w:sz w:val="28"/>
          <w:szCs w:val="28"/>
        </w:rPr>
        <w:t>Realism</w:t>
      </w:r>
      <w:r w:rsidRPr="0012737E">
        <w:tab/>
      </w:r>
      <w:r w:rsidRPr="0012737E">
        <w:tab/>
      </w:r>
      <w:r w:rsidRPr="0012737E">
        <w:tab/>
      </w:r>
      <w:r w:rsidRPr="0012737E">
        <w:tab/>
      </w:r>
      <w:r w:rsidRPr="0012737E">
        <w:rPr>
          <w:sz w:val="28"/>
          <w:szCs w:val="28"/>
        </w:rPr>
        <w:tab/>
        <w:t>Fantasy</w:t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</w:p>
    <w:p w:rsidR="00260A80" w:rsidRPr="0012737E" w:rsidRDefault="00260A80" w:rsidP="00260A80">
      <w:pPr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2B9AE" wp14:editId="44DA074D">
                <wp:simplePos x="0" y="0"/>
                <wp:positionH relativeFrom="column">
                  <wp:posOffset>4543425</wp:posOffset>
                </wp:positionH>
                <wp:positionV relativeFrom="paragraph">
                  <wp:posOffset>193040</wp:posOffset>
                </wp:positionV>
                <wp:extent cx="45719" cy="361950"/>
                <wp:effectExtent l="38100" t="0" r="882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4AE4" id="Straight Arrow Connector 13" o:spid="_x0000_s1026" type="#_x0000_t32" style="position:absolute;margin-left:357.75pt;margin-top:15.2pt;width:3.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6EC8F" wp14:editId="50BE371D">
                <wp:simplePos x="0" y="0"/>
                <wp:positionH relativeFrom="column">
                  <wp:posOffset>3495675</wp:posOffset>
                </wp:positionH>
                <wp:positionV relativeFrom="paragraph">
                  <wp:posOffset>215265</wp:posOffset>
                </wp:positionV>
                <wp:extent cx="45719" cy="361950"/>
                <wp:effectExtent l="38100" t="0" r="882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FD68" id="Straight Arrow Connector 12" o:spid="_x0000_s1026" type="#_x0000_t32" style="position:absolute;margin-left:275.25pt;margin-top:16.95pt;width:3.6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53578" wp14:editId="5BF0FF94">
                <wp:simplePos x="0" y="0"/>
                <wp:positionH relativeFrom="column">
                  <wp:posOffset>1695450</wp:posOffset>
                </wp:positionH>
                <wp:positionV relativeFrom="paragraph">
                  <wp:posOffset>177165</wp:posOffset>
                </wp:positionV>
                <wp:extent cx="45719" cy="361950"/>
                <wp:effectExtent l="38100" t="0" r="8826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5489" id="Straight Arrow Connector 11" o:spid="_x0000_s1026" type="#_x0000_t32" style="position:absolute;margin-left:133.5pt;margin-top:13.95pt;width:3.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B971" wp14:editId="099BF461">
                <wp:simplePos x="0" y="0"/>
                <wp:positionH relativeFrom="column">
                  <wp:posOffset>695326</wp:posOffset>
                </wp:positionH>
                <wp:positionV relativeFrom="paragraph">
                  <wp:posOffset>139065</wp:posOffset>
                </wp:positionV>
                <wp:extent cx="57150" cy="409575"/>
                <wp:effectExtent l="57150" t="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EDBF" id="Straight Arrow Connector 10" o:spid="_x0000_s1026" type="#_x0000_t32" style="position:absolute;margin-left:54.75pt;margin-top:10.95pt;width:4.5pt;height:3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:rsidR="00260A80" w:rsidRPr="0012737E" w:rsidRDefault="00260A80" w:rsidP="00260A80">
      <w:pPr>
        <w:spacing w:line="240" w:lineRule="auto"/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00DB1" wp14:editId="5DCA13BE">
                <wp:simplePos x="0" y="0"/>
                <wp:positionH relativeFrom="margin">
                  <wp:posOffset>2936068</wp:posOffset>
                </wp:positionH>
                <wp:positionV relativeFrom="paragraph">
                  <wp:posOffset>286385</wp:posOffset>
                </wp:positionV>
                <wp:extent cx="1173480" cy="469265"/>
                <wp:effectExtent l="25400" t="25400" r="20320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69265"/>
                        </a:xfrm>
                        <a:prstGeom prst="roundRect">
                          <a:avLst/>
                        </a:prstGeom>
                        <a:noFill/>
                        <a:ln w="571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7EAE" id="Rounded Rectangle 6" o:spid="_x0000_s1026" style="position:absolute;margin-left:231.2pt;margin-top:22.55pt;width:92.4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" filled="f" strokecolor="black [3200]" strokeweight="4.5pt"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16C1F" wp14:editId="395DA42C">
                <wp:simplePos x="0" y="0"/>
                <wp:positionH relativeFrom="margin">
                  <wp:posOffset>4343400</wp:posOffset>
                </wp:positionH>
                <wp:positionV relativeFrom="paragraph">
                  <wp:posOffset>279400</wp:posOffset>
                </wp:positionV>
                <wp:extent cx="981075" cy="4857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41B29" id="Rounded Rectangle 7" o:spid="_x0000_s1026" style="position:absolute;margin-left:342pt;margin-top:22pt;width:77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" filled="f" strokecolor="black [3200]" strokeweight="2pt"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14AF" wp14:editId="7D8D5576">
                <wp:simplePos x="0" y="0"/>
                <wp:positionH relativeFrom="margin">
                  <wp:posOffset>1247775</wp:posOffset>
                </wp:positionH>
                <wp:positionV relativeFrom="paragraph">
                  <wp:posOffset>279400</wp:posOffset>
                </wp:positionV>
                <wp:extent cx="981075" cy="485775"/>
                <wp:effectExtent l="0" t="0" r="3492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4EE37" id="Rounded Rectangle 5" o:spid="_x0000_s1026" style="position:absolute;margin-left:98.25pt;margin-top:22pt;width:77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" filled="f" strokecolor="black [3213]" strokeweight="1.5pt"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E9F58" wp14:editId="63439CB4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81075" cy="485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76E26" id="Rounded Rectangle 4" o:spid="_x0000_s1026" style="position:absolute;margin-left:0;margin-top:22pt;width:77.25pt;height: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" filled="f" strokecolor="black [3200]" strokeweight="2pt">
                <w10:wrap anchorx="margin"/>
              </v:roundrect>
            </w:pict>
          </mc:Fallback>
        </mc:AlternateContent>
      </w:r>
      <w:r w:rsidRPr="0012737E">
        <w:rPr>
          <w:sz w:val="28"/>
          <w:szCs w:val="28"/>
        </w:rPr>
        <w:tab/>
      </w:r>
    </w:p>
    <w:p w:rsidR="00260A80" w:rsidRPr="0012737E" w:rsidRDefault="00260A80" w:rsidP="00260A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37E">
        <w:rPr>
          <w:sz w:val="28"/>
          <w:szCs w:val="28"/>
        </w:rPr>
        <w:t>Realistic</w:t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260A80">
        <w:rPr>
          <w:sz w:val="28"/>
          <w:szCs w:val="28"/>
        </w:rPr>
        <w:t>Historical</w:t>
      </w:r>
      <w:r w:rsidRPr="00260A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260A80">
        <w:rPr>
          <w:b/>
          <w:sz w:val="28"/>
          <w:szCs w:val="28"/>
        </w:rPr>
        <w:t xml:space="preserve">      Traditional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37E">
        <w:rPr>
          <w:sz w:val="28"/>
          <w:szCs w:val="28"/>
        </w:rPr>
        <w:t>Modern</w:t>
      </w:r>
    </w:p>
    <w:p w:rsidR="00260A80" w:rsidRDefault="00260A80" w:rsidP="00260A80">
      <w:pPr>
        <w:spacing w:line="240" w:lineRule="auto"/>
        <w:rPr>
          <w:sz w:val="28"/>
          <w:szCs w:val="28"/>
        </w:rPr>
      </w:pP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</w:p>
    <w:p w:rsidR="00260A80" w:rsidRPr="00AC6C88" w:rsidRDefault="00260A80" w:rsidP="00260A80">
      <w:pPr>
        <w:spacing w:line="240" w:lineRule="auto"/>
        <w:rPr>
          <w:b/>
          <w:sz w:val="24"/>
          <w:szCs w:val="24"/>
          <w:u w:val="single"/>
        </w:rPr>
      </w:pPr>
      <w:r w:rsidRPr="00AC6C88">
        <w:rPr>
          <w:b/>
          <w:sz w:val="24"/>
          <w:szCs w:val="24"/>
          <w:u w:val="single"/>
        </w:rPr>
        <w:t>Elements of Literature Include (</w:t>
      </w:r>
      <w:r w:rsidRPr="00AC6C88">
        <w:rPr>
          <w:b/>
          <w:i/>
          <w:sz w:val="24"/>
          <w:szCs w:val="24"/>
          <w:u w:val="single"/>
        </w:rPr>
        <w:t>these questions are not meant to be answered by you on this worksheet)</w:t>
      </w:r>
      <w:r w:rsidRPr="00AC6C88">
        <w:rPr>
          <w:b/>
          <w:sz w:val="24"/>
          <w:szCs w:val="24"/>
          <w:u w:val="single"/>
        </w:rPr>
        <w:t>: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Characteristics of the Genre</w:t>
      </w:r>
      <w:r w:rsidRPr="00AC6C88">
        <w:rPr>
          <w:sz w:val="26"/>
          <w:szCs w:val="26"/>
        </w:rPr>
        <w:t>: What makes it that genre?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Characters</w:t>
      </w:r>
      <w:r w:rsidRPr="00AC6C88">
        <w:rPr>
          <w:sz w:val="26"/>
          <w:szCs w:val="26"/>
        </w:rPr>
        <w:t>: Who is in the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Plot</w:t>
      </w:r>
      <w:r w:rsidRPr="00AC6C88">
        <w:rPr>
          <w:sz w:val="26"/>
          <w:szCs w:val="26"/>
        </w:rPr>
        <w:t>: What is the problem and solution in the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Setting</w:t>
      </w:r>
      <w:r w:rsidRPr="00AC6C88">
        <w:rPr>
          <w:sz w:val="26"/>
          <w:szCs w:val="26"/>
        </w:rPr>
        <w:t>: Where and when does this story take place?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Theme</w:t>
      </w:r>
      <w:r w:rsidRPr="00AC6C88">
        <w:rPr>
          <w:sz w:val="26"/>
          <w:szCs w:val="26"/>
        </w:rPr>
        <w:t>: What is the author’s message or purpose for telling this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Perspective</w:t>
      </w:r>
      <w:r w:rsidRPr="00AC6C88">
        <w:rPr>
          <w:sz w:val="26"/>
          <w:szCs w:val="26"/>
        </w:rPr>
        <w:t>: From point of view is this story being shared?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Style and Language</w:t>
      </w:r>
      <w:r w:rsidRPr="00AC6C88">
        <w:rPr>
          <w:sz w:val="26"/>
          <w:szCs w:val="26"/>
        </w:rPr>
        <w:t>: What words are specifically chosen to help the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Figurative Language</w:t>
      </w:r>
      <w:r w:rsidRPr="00AC6C88">
        <w:rPr>
          <w:sz w:val="26"/>
          <w:szCs w:val="26"/>
        </w:rPr>
        <w:t>: How did the author increase details of the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Imagery</w:t>
      </w:r>
      <w:r w:rsidRPr="00AC6C88">
        <w:rPr>
          <w:sz w:val="26"/>
          <w:szCs w:val="26"/>
        </w:rPr>
        <w:t>: What images popped into your mind as you read the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Symbolism</w:t>
      </w:r>
      <w:r w:rsidRPr="00AC6C88">
        <w:rPr>
          <w:sz w:val="26"/>
          <w:szCs w:val="26"/>
        </w:rPr>
        <w:t>: Does the author use anything to represent a common theme?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Mood/Tone</w:t>
      </w:r>
      <w:r w:rsidRPr="00AC6C88">
        <w:rPr>
          <w:sz w:val="26"/>
          <w:szCs w:val="26"/>
        </w:rPr>
        <w:t>: How does the story make you feel?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Illustrations/Art</w:t>
      </w:r>
      <w:r w:rsidRPr="00AC6C88">
        <w:rPr>
          <w:sz w:val="26"/>
          <w:szCs w:val="26"/>
        </w:rPr>
        <w:t>: How did illustrations help enhance the story? Or was the author able to create a picture in your mind?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Author/Illustrator</w:t>
      </w:r>
      <w:r w:rsidRPr="00AC6C88">
        <w:rPr>
          <w:sz w:val="26"/>
          <w:szCs w:val="26"/>
        </w:rPr>
        <w:t>: What is reason this author/illustrator wrote/illustrated this story?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Design</w:t>
      </w:r>
      <w:r w:rsidRPr="00AC6C88">
        <w:rPr>
          <w:sz w:val="26"/>
          <w:szCs w:val="26"/>
        </w:rPr>
        <w:t>: Did the layout or organization of the book make a difference?</w:t>
      </w:r>
    </w:p>
    <w:p w:rsidR="00260A80" w:rsidRPr="00AC6C88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Believability</w:t>
      </w:r>
      <w:r w:rsidRPr="00AC6C88">
        <w:rPr>
          <w:sz w:val="26"/>
          <w:szCs w:val="26"/>
        </w:rPr>
        <w:t>: Did the characters behave in a way you would have expected?</w:t>
      </w:r>
    </w:p>
    <w:p w:rsidR="00260A80" w:rsidRDefault="00260A80" w:rsidP="00260A80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Quality</w:t>
      </w:r>
      <w:r w:rsidRPr="00AC6C88">
        <w:rPr>
          <w:sz w:val="26"/>
          <w:szCs w:val="26"/>
        </w:rPr>
        <w:t>: Did all the elements come together in an enjoyable way?</w:t>
      </w:r>
    </w:p>
    <w:p w:rsidR="00260A80" w:rsidRDefault="00260A80" w:rsidP="00260A80">
      <w:pPr>
        <w:spacing w:line="240" w:lineRule="auto"/>
        <w:rPr>
          <w:sz w:val="26"/>
          <w:szCs w:val="26"/>
        </w:rPr>
      </w:pPr>
    </w:p>
    <w:p w:rsidR="00260A80" w:rsidRPr="000907B3" w:rsidRDefault="00260A80" w:rsidP="00260A80">
      <w:pPr>
        <w:spacing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lastRenderedPageBreak/>
        <w:t>Traditional Fantasy Literature</w:t>
      </w:r>
      <w:r w:rsidRPr="000907B3">
        <w:rPr>
          <w:i/>
          <w:sz w:val="40"/>
          <w:szCs w:val="40"/>
          <w:u w:val="single"/>
        </w:rPr>
        <w:t xml:space="preserve"> Unit</w:t>
      </w:r>
    </w:p>
    <w:p w:rsidR="00DE3B3A" w:rsidRDefault="00260A80" w:rsidP="00260A80">
      <w:pPr>
        <w:jc w:val="center"/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1C428" wp14:editId="2F4EE555">
                <wp:simplePos x="0" y="0"/>
                <wp:positionH relativeFrom="margin">
                  <wp:posOffset>2514600</wp:posOffset>
                </wp:positionH>
                <wp:positionV relativeFrom="paragraph">
                  <wp:posOffset>172085</wp:posOffset>
                </wp:positionV>
                <wp:extent cx="1790700" cy="485775"/>
                <wp:effectExtent l="0" t="0" r="3810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90A76" id="Rounded Rectangle 14" o:spid="_x0000_s1026" style="position:absolute;margin-left:198pt;margin-top:13.55pt;width:14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" filled="f" strokecolor="black [3200]" strokeweight="2pt">
                <w10:wrap anchorx="margin"/>
              </v:roundrect>
            </w:pict>
          </mc:Fallback>
        </mc:AlternateContent>
      </w:r>
    </w:p>
    <w:p w:rsidR="00260A80" w:rsidRDefault="00E514F1" w:rsidP="00260A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2C810" wp14:editId="4661F417">
                <wp:simplePos x="0" y="0"/>
                <wp:positionH relativeFrom="column">
                  <wp:posOffset>5715000</wp:posOffset>
                </wp:positionH>
                <wp:positionV relativeFrom="paragraph">
                  <wp:posOffset>579755</wp:posOffset>
                </wp:positionV>
                <wp:extent cx="1257300" cy="1600200"/>
                <wp:effectExtent l="0" t="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C5" w:rsidRDefault="00B81FC5" w:rsidP="0026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82F">
                              <w:rPr>
                                <w:b/>
                              </w:rPr>
                              <w:t>Fable</w:t>
                            </w:r>
                          </w:p>
                          <w:p w:rsidR="00B81FC5" w:rsidRPr="00E514F1" w:rsidRDefault="00B81FC5" w:rsidP="001D58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Meant to instruct</w:t>
                            </w:r>
                          </w:p>
                          <w:p w:rsidR="00B81FC5" w:rsidRPr="00E514F1" w:rsidRDefault="00B81FC5" w:rsidP="00E514F1">
                            <w:r>
                              <w:t>Examples: Tortoise and the Hare, Ant and the Grasshopper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C8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0pt;margin-top:45.65pt;width:99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" fillcolor="white [3201]" strokecolor="black [3200]" strokeweight="2pt">
                <v:textbox>
                  <w:txbxContent>
                    <w:p w:rsidR="00B81FC5" w:rsidRDefault="00B81FC5" w:rsidP="00260A80">
                      <w:pPr>
                        <w:jc w:val="center"/>
                        <w:rPr>
                          <w:b/>
                        </w:rPr>
                      </w:pPr>
                      <w:r w:rsidRPr="001D582F">
                        <w:rPr>
                          <w:b/>
                        </w:rPr>
                        <w:t>Fable</w:t>
                      </w:r>
                    </w:p>
                    <w:p w:rsidR="00B81FC5" w:rsidRPr="00E514F1" w:rsidRDefault="00B81FC5" w:rsidP="001D58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Meant to instruct</w:t>
                      </w:r>
                    </w:p>
                    <w:p w:rsidR="00B81FC5" w:rsidRPr="00E514F1" w:rsidRDefault="00B81FC5" w:rsidP="00E514F1">
                      <w:r>
                        <w:t>Examples: Tortoise and the Hare, Ant and the Grasshopper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8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007CF" wp14:editId="115851D7">
                <wp:simplePos x="0" y="0"/>
                <wp:positionH relativeFrom="column">
                  <wp:posOffset>4343400</wp:posOffset>
                </wp:positionH>
                <wp:positionV relativeFrom="paragraph">
                  <wp:posOffset>579755</wp:posOffset>
                </wp:positionV>
                <wp:extent cx="1257300" cy="16002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C5" w:rsidRDefault="00B81FC5" w:rsidP="0026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9A5">
                              <w:rPr>
                                <w:b/>
                              </w:rPr>
                              <w:t>Fairy Tale</w:t>
                            </w:r>
                          </w:p>
                          <w:p w:rsidR="00B81FC5" w:rsidRDefault="00B81FC5" w:rsidP="006319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Folktale, but with magic</w:t>
                            </w:r>
                          </w:p>
                          <w:p w:rsidR="00B81FC5" w:rsidRPr="006319A5" w:rsidRDefault="00B81FC5" w:rsidP="001D582F">
                            <w:r>
                              <w:t>Examples: Little Red Riding Hood, Ugly Duckling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07CF" id="Text Box 20" o:spid="_x0000_s1027" type="#_x0000_t202" style="position:absolute;left:0;text-align:left;margin-left:342pt;margin-top:45.65pt;width:99pt;height:12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" fillcolor="white [3201]" strokecolor="black [3200]" strokeweight="2pt">
                <v:textbox>
                  <w:txbxContent>
                    <w:p w:rsidR="00B81FC5" w:rsidRDefault="00B81FC5" w:rsidP="00260A80">
                      <w:pPr>
                        <w:jc w:val="center"/>
                        <w:rPr>
                          <w:b/>
                        </w:rPr>
                      </w:pPr>
                      <w:r w:rsidRPr="006319A5">
                        <w:rPr>
                          <w:b/>
                        </w:rPr>
                        <w:t>Fairy Tale</w:t>
                      </w:r>
                    </w:p>
                    <w:p w:rsidR="00B81FC5" w:rsidRDefault="00B81FC5" w:rsidP="006319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Folktale, but with magic</w:t>
                      </w:r>
                    </w:p>
                    <w:p w:rsidR="00B81FC5" w:rsidRPr="006319A5" w:rsidRDefault="00B81FC5" w:rsidP="001D582F">
                      <w:r>
                        <w:t>Examples: Little Red Riding Hood, Ugly Duckling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85D15" wp14:editId="6727960A">
                <wp:simplePos x="0" y="0"/>
                <wp:positionH relativeFrom="column">
                  <wp:posOffset>2971800</wp:posOffset>
                </wp:positionH>
                <wp:positionV relativeFrom="paragraph">
                  <wp:posOffset>579755</wp:posOffset>
                </wp:positionV>
                <wp:extent cx="1257300" cy="16002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C5" w:rsidRDefault="00B81FC5" w:rsidP="0026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9A5">
                              <w:rPr>
                                <w:b/>
                              </w:rPr>
                              <w:t>Myth</w:t>
                            </w:r>
                          </w:p>
                          <w:p w:rsidR="00B81FC5" w:rsidRPr="006319A5" w:rsidRDefault="00B81FC5" w:rsidP="00631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Explain why things happen</w:t>
                            </w:r>
                          </w:p>
                          <w:p w:rsidR="00B81FC5" w:rsidRPr="006319A5" w:rsidRDefault="00B81FC5" w:rsidP="006319A5">
                            <w:r>
                              <w:t>Examples: Greek myths, Zeus, Medusa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5D15" id="Text Box 19" o:spid="_x0000_s1028" type="#_x0000_t202" style="position:absolute;left:0;text-align:left;margin-left:234pt;margin-top:45.65pt;width:99pt;height:1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" fillcolor="white [3201]" strokecolor="black [3200]" strokeweight="2pt">
                <v:textbox>
                  <w:txbxContent>
                    <w:p w:rsidR="00B81FC5" w:rsidRDefault="00B81FC5" w:rsidP="00260A80">
                      <w:pPr>
                        <w:jc w:val="center"/>
                        <w:rPr>
                          <w:b/>
                        </w:rPr>
                      </w:pPr>
                      <w:r w:rsidRPr="006319A5">
                        <w:rPr>
                          <w:b/>
                        </w:rPr>
                        <w:t>Myth</w:t>
                      </w:r>
                    </w:p>
                    <w:p w:rsidR="00B81FC5" w:rsidRPr="006319A5" w:rsidRDefault="00B81FC5" w:rsidP="00631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Explain why things happen</w:t>
                      </w:r>
                    </w:p>
                    <w:p w:rsidR="00B81FC5" w:rsidRPr="006319A5" w:rsidRDefault="00B81FC5" w:rsidP="006319A5">
                      <w:r>
                        <w:t>Examples: Greek myths, Zeus, Medusa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E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3EC4D" wp14:editId="357D2AAD">
                <wp:simplePos x="0" y="0"/>
                <wp:positionH relativeFrom="column">
                  <wp:posOffset>1600200</wp:posOffset>
                </wp:positionH>
                <wp:positionV relativeFrom="paragraph">
                  <wp:posOffset>579755</wp:posOffset>
                </wp:positionV>
                <wp:extent cx="1257300" cy="1600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C5" w:rsidRDefault="00B81FC5" w:rsidP="0026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413A">
                              <w:rPr>
                                <w:b/>
                              </w:rPr>
                              <w:t>Legend</w:t>
                            </w:r>
                          </w:p>
                          <w:p w:rsidR="00B81FC5" w:rsidRPr="00A95E14" w:rsidRDefault="00B81FC5" w:rsidP="00A54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Longer story</w:t>
                            </w:r>
                          </w:p>
                          <w:p w:rsidR="00B81FC5" w:rsidRPr="00A95E14" w:rsidRDefault="00B81FC5" w:rsidP="00A541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Revolve around a hero</w:t>
                            </w:r>
                          </w:p>
                          <w:p w:rsidR="00B81FC5" w:rsidRPr="00A95E14" w:rsidRDefault="00B81FC5" w:rsidP="00A95E14">
                            <w:r>
                              <w:t>Examples: King Arthur, Robin 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EC4D" id="Text Box 18" o:spid="_x0000_s1029" type="#_x0000_t202" style="position:absolute;left:0;text-align:left;margin-left:126pt;margin-top:45.65pt;width:99pt;height:12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" fillcolor="white [3201]" strokecolor="black [3200]" strokeweight="2pt">
                <v:textbox>
                  <w:txbxContent>
                    <w:p w:rsidR="00B81FC5" w:rsidRDefault="00B81FC5" w:rsidP="00260A80">
                      <w:pPr>
                        <w:jc w:val="center"/>
                        <w:rPr>
                          <w:b/>
                        </w:rPr>
                      </w:pPr>
                      <w:r w:rsidRPr="00A5413A">
                        <w:rPr>
                          <w:b/>
                        </w:rPr>
                        <w:t>Legend</w:t>
                      </w:r>
                    </w:p>
                    <w:p w:rsidR="00B81FC5" w:rsidRPr="00A95E14" w:rsidRDefault="00B81FC5" w:rsidP="00A54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Longer story</w:t>
                      </w:r>
                    </w:p>
                    <w:p w:rsidR="00B81FC5" w:rsidRPr="00A95E14" w:rsidRDefault="00B81FC5" w:rsidP="00A541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Revolve around a hero</w:t>
                      </w:r>
                    </w:p>
                    <w:p w:rsidR="00B81FC5" w:rsidRPr="00A95E14" w:rsidRDefault="00B81FC5" w:rsidP="00A95E14">
                      <w:r>
                        <w:t>Examples: King Arthur, Robin 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1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B0D7C" wp14:editId="77A11154">
                <wp:simplePos x="0" y="0"/>
                <wp:positionH relativeFrom="column">
                  <wp:posOffset>114300</wp:posOffset>
                </wp:positionH>
                <wp:positionV relativeFrom="paragraph">
                  <wp:posOffset>579755</wp:posOffset>
                </wp:positionV>
                <wp:extent cx="1371600" cy="16002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C5" w:rsidRDefault="00B81FC5" w:rsidP="0026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413A">
                              <w:rPr>
                                <w:b/>
                              </w:rPr>
                              <w:t>Folk Tale</w:t>
                            </w:r>
                          </w:p>
                          <w:p w:rsidR="00B81FC5" w:rsidRDefault="00B81FC5" w:rsidP="00A541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Features ordinary people (folk)</w:t>
                            </w:r>
                          </w:p>
                          <w:p w:rsidR="00B81FC5" w:rsidRPr="00A5413A" w:rsidRDefault="00B81FC5" w:rsidP="00A5413A">
                            <w:r>
                              <w:t xml:space="preserve">Examples: Paul </w:t>
                            </w:r>
                            <w:proofErr w:type="spellStart"/>
                            <w:r>
                              <w:t>Bunyon</w:t>
                            </w:r>
                            <w:proofErr w:type="spellEnd"/>
                            <w:r>
                              <w:t xml:space="preserve">, Johnny Appleseed,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0D7C" id="Text Box 17" o:spid="_x0000_s1030" type="#_x0000_t202" style="position:absolute;left:0;text-align:left;margin-left:9pt;margin-top:45.65pt;width:108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" fillcolor="white [3201]" strokecolor="black [3200]" strokeweight="2pt">
                <v:textbox>
                  <w:txbxContent>
                    <w:p w:rsidR="00B81FC5" w:rsidRDefault="00B81FC5" w:rsidP="00260A80">
                      <w:pPr>
                        <w:jc w:val="center"/>
                        <w:rPr>
                          <w:b/>
                        </w:rPr>
                      </w:pPr>
                      <w:r w:rsidRPr="00A5413A">
                        <w:rPr>
                          <w:b/>
                        </w:rPr>
                        <w:t>Folk Tale</w:t>
                      </w:r>
                    </w:p>
                    <w:p w:rsidR="00B81FC5" w:rsidRDefault="00B81FC5" w:rsidP="00A541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Features ordinary people (folk)</w:t>
                      </w:r>
                    </w:p>
                    <w:p w:rsidR="00B81FC5" w:rsidRPr="00A5413A" w:rsidRDefault="00B81FC5" w:rsidP="00A5413A">
                      <w:r>
                        <w:t xml:space="preserve">Examples: Paul </w:t>
                      </w:r>
                      <w:proofErr w:type="spellStart"/>
                      <w:r>
                        <w:t>Bunyon</w:t>
                      </w:r>
                      <w:proofErr w:type="spellEnd"/>
                      <w:r>
                        <w:t xml:space="preserve">, Johnny Appleseed,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A80">
        <w:t>Traditional Stories</w:t>
      </w:r>
    </w:p>
    <w:p w:rsidR="00E514F1" w:rsidRDefault="00E514F1" w:rsidP="00260A80">
      <w:pPr>
        <w:jc w:val="center"/>
      </w:pPr>
    </w:p>
    <w:p w:rsidR="00E514F1" w:rsidRDefault="00E514F1" w:rsidP="00260A80">
      <w:pPr>
        <w:jc w:val="center"/>
      </w:pPr>
    </w:p>
    <w:p w:rsidR="00805390" w:rsidRDefault="00805390" w:rsidP="00616BD4">
      <w:r>
        <w:t xml:space="preserve">Read the following stories, which are linked on the daily agenda, and then </w:t>
      </w:r>
      <w:proofErr w:type="gramStart"/>
      <w:r>
        <w:t>determine  what</w:t>
      </w:r>
      <w:proofErr w:type="gramEnd"/>
      <w:r>
        <w:t xml:space="preserve"> type of traditional literature it is. Be sure to explain why.</w:t>
      </w:r>
    </w:p>
    <w:p w:rsidR="00616BD4" w:rsidRPr="00805390" w:rsidRDefault="00616BD4" w:rsidP="00616BD4">
      <w:pPr>
        <w:rPr>
          <w:b/>
          <w:i/>
        </w:rPr>
      </w:pPr>
      <w:r w:rsidRPr="00805390">
        <w:rPr>
          <w:b/>
        </w:rPr>
        <w:t xml:space="preserve">Read </w:t>
      </w:r>
      <w:r w:rsidRPr="00805390">
        <w:rPr>
          <w:b/>
          <w:i/>
        </w:rPr>
        <w:t>Wind and Sun</w:t>
      </w:r>
    </w:p>
    <w:p w:rsidR="00805390" w:rsidRDefault="00805390" w:rsidP="00616BD4">
      <w:r>
        <w:t xml:space="preserve">Circle the type of traditional fantasy </w:t>
      </w:r>
      <w:r>
        <w:rPr>
          <w:i/>
        </w:rPr>
        <w:t>Wind and Sun</w:t>
      </w:r>
      <w:r>
        <w:t xml:space="preserve"> would be characterized as:</w:t>
      </w:r>
    </w:p>
    <w:p w:rsidR="00805390" w:rsidRDefault="00805390" w:rsidP="00616BD4"/>
    <w:p w:rsidR="00805390" w:rsidRDefault="00805390" w:rsidP="00616BD4">
      <w:r>
        <w:t>Folk tale</w:t>
      </w:r>
      <w:r>
        <w:tab/>
      </w:r>
      <w:r>
        <w:tab/>
        <w:t>Legend</w:t>
      </w:r>
      <w:r>
        <w:tab/>
      </w:r>
      <w:r>
        <w:tab/>
      </w:r>
      <w:r>
        <w:tab/>
        <w:t>Myth</w:t>
      </w:r>
      <w:r>
        <w:tab/>
      </w:r>
      <w:r>
        <w:tab/>
        <w:t>Fairy Tale</w:t>
      </w:r>
      <w:r>
        <w:tab/>
      </w:r>
      <w:r>
        <w:tab/>
        <w:t>Fable</w:t>
      </w:r>
    </w:p>
    <w:p w:rsidR="00805390" w:rsidRDefault="00805390" w:rsidP="00616BD4"/>
    <w:p w:rsidR="00805390" w:rsidRPr="00805390" w:rsidRDefault="00805390" w:rsidP="00616BD4">
      <w:r>
        <w:t>What is your evidence for your selection?</w:t>
      </w:r>
    </w:p>
    <w:p w:rsidR="00616BD4" w:rsidRDefault="00616BD4" w:rsidP="00616BD4">
      <w:pPr>
        <w:rPr>
          <w:i/>
        </w:rPr>
      </w:pPr>
    </w:p>
    <w:p w:rsidR="00616BD4" w:rsidRPr="00805390" w:rsidRDefault="00616BD4" w:rsidP="00616BD4">
      <w:pPr>
        <w:rPr>
          <w:b/>
          <w:i/>
        </w:rPr>
      </w:pPr>
      <w:r w:rsidRPr="00805390">
        <w:rPr>
          <w:b/>
        </w:rPr>
        <w:t>Read</w:t>
      </w:r>
      <w:r w:rsidR="00B81FC5" w:rsidRPr="00805390">
        <w:rPr>
          <w:b/>
        </w:rPr>
        <w:t xml:space="preserve"> </w:t>
      </w:r>
      <w:proofErr w:type="spellStart"/>
      <w:r w:rsidR="00B81FC5" w:rsidRPr="00805390">
        <w:rPr>
          <w:b/>
          <w:i/>
        </w:rPr>
        <w:t>Atalanta</w:t>
      </w:r>
      <w:proofErr w:type="spellEnd"/>
      <w:r w:rsidR="00B81FC5" w:rsidRPr="00805390">
        <w:rPr>
          <w:b/>
          <w:i/>
        </w:rPr>
        <w:t xml:space="preserve"> and the Great Race</w:t>
      </w:r>
    </w:p>
    <w:p w:rsidR="00805390" w:rsidRDefault="00805390" w:rsidP="00805390">
      <w:r>
        <w:t xml:space="preserve">Circle the type of traditional fantasy </w:t>
      </w:r>
      <w:proofErr w:type="spellStart"/>
      <w:r>
        <w:rPr>
          <w:i/>
        </w:rPr>
        <w:t>Atalanta</w:t>
      </w:r>
      <w:proofErr w:type="spellEnd"/>
      <w:r>
        <w:rPr>
          <w:i/>
        </w:rPr>
        <w:t xml:space="preserve"> and the Great Race</w:t>
      </w:r>
      <w:r>
        <w:t xml:space="preserve"> would be characterized as:</w:t>
      </w:r>
    </w:p>
    <w:p w:rsidR="00805390" w:rsidRDefault="00805390" w:rsidP="00805390"/>
    <w:p w:rsidR="00805390" w:rsidRDefault="00805390" w:rsidP="00805390">
      <w:r>
        <w:t>Folk tale</w:t>
      </w:r>
      <w:r>
        <w:tab/>
      </w:r>
      <w:r>
        <w:tab/>
        <w:t>Legend</w:t>
      </w:r>
      <w:r>
        <w:tab/>
      </w:r>
      <w:r>
        <w:tab/>
      </w:r>
      <w:r>
        <w:tab/>
        <w:t>Myth</w:t>
      </w:r>
      <w:r>
        <w:tab/>
      </w:r>
      <w:r>
        <w:tab/>
        <w:t>Fairy Tale</w:t>
      </w:r>
      <w:r>
        <w:tab/>
      </w:r>
      <w:r>
        <w:tab/>
        <w:t>Fable</w:t>
      </w:r>
    </w:p>
    <w:p w:rsidR="00805390" w:rsidRDefault="00805390" w:rsidP="00805390"/>
    <w:p w:rsidR="00805390" w:rsidRDefault="00805390" w:rsidP="00805390">
      <w:r>
        <w:t>What is your evidence for your selection?</w:t>
      </w:r>
    </w:p>
    <w:p w:rsidR="00B81FC5" w:rsidRDefault="00B81FC5" w:rsidP="00616BD4"/>
    <w:p w:rsidR="00B81FC5" w:rsidRDefault="00B81FC5" w:rsidP="00616BD4">
      <w:r>
        <w:t>Read the</w:t>
      </w:r>
      <w:r w:rsidRPr="00805390">
        <w:rPr>
          <w:i/>
        </w:rPr>
        <w:t xml:space="preserve"> </w:t>
      </w:r>
      <w:proofErr w:type="spellStart"/>
      <w:r w:rsidRPr="00805390">
        <w:rPr>
          <w:i/>
        </w:rPr>
        <w:t>Quackling</w:t>
      </w:r>
      <w:proofErr w:type="spellEnd"/>
    </w:p>
    <w:p w:rsidR="00805390" w:rsidRDefault="00805390" w:rsidP="00805390">
      <w:r>
        <w:t xml:space="preserve">Circle the type of traditional fantasy </w:t>
      </w:r>
      <w:proofErr w:type="spellStart"/>
      <w:r>
        <w:rPr>
          <w:i/>
        </w:rPr>
        <w:t>Quackling</w:t>
      </w:r>
      <w:proofErr w:type="spellEnd"/>
      <w:r>
        <w:t xml:space="preserve"> would be characterized as:</w:t>
      </w:r>
    </w:p>
    <w:p w:rsidR="00805390" w:rsidRDefault="00805390" w:rsidP="00805390"/>
    <w:p w:rsidR="00805390" w:rsidRDefault="00805390" w:rsidP="00805390">
      <w:r>
        <w:t>Folk tale</w:t>
      </w:r>
      <w:r>
        <w:tab/>
      </w:r>
      <w:r>
        <w:tab/>
        <w:t>Legend</w:t>
      </w:r>
      <w:r>
        <w:tab/>
      </w:r>
      <w:r>
        <w:tab/>
      </w:r>
      <w:r>
        <w:tab/>
        <w:t>Myth</w:t>
      </w:r>
      <w:r>
        <w:tab/>
      </w:r>
      <w:r>
        <w:tab/>
        <w:t>Fairy Tale</w:t>
      </w:r>
      <w:r>
        <w:tab/>
      </w:r>
      <w:r>
        <w:tab/>
        <w:t>Fable</w:t>
      </w:r>
    </w:p>
    <w:p w:rsidR="00805390" w:rsidRDefault="00805390" w:rsidP="00805390"/>
    <w:p w:rsidR="00E514F1" w:rsidRDefault="00805390" w:rsidP="00E514F1">
      <w:r>
        <w:t>What is your evidence for your selection?</w:t>
      </w:r>
      <w:bookmarkStart w:id="0" w:name="_GoBack"/>
      <w:bookmarkEnd w:id="0"/>
    </w:p>
    <w:sectPr w:rsidR="00E514F1" w:rsidSect="00260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C08"/>
    <w:multiLevelType w:val="hybridMultilevel"/>
    <w:tmpl w:val="9472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9D5"/>
    <w:multiLevelType w:val="hybridMultilevel"/>
    <w:tmpl w:val="6C7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B8C"/>
    <w:multiLevelType w:val="hybridMultilevel"/>
    <w:tmpl w:val="F0C2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53EAA"/>
    <w:multiLevelType w:val="hybridMultilevel"/>
    <w:tmpl w:val="A2A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2F2E"/>
    <w:multiLevelType w:val="hybridMultilevel"/>
    <w:tmpl w:val="48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80"/>
    <w:rsid w:val="001D582F"/>
    <w:rsid w:val="00260A80"/>
    <w:rsid w:val="00616BD4"/>
    <w:rsid w:val="006319A5"/>
    <w:rsid w:val="00805390"/>
    <w:rsid w:val="00A5413A"/>
    <w:rsid w:val="00A95E14"/>
    <w:rsid w:val="00B81FC5"/>
    <w:rsid w:val="00DE3B3A"/>
    <w:rsid w:val="00E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15E6D"/>
  <w14:defaultImageDpi w14:val="300"/>
  <w15:docId w15:val="{6F26BAD5-B2C3-4A29-9F00-3F150C1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West Academy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Koenecke</dc:creator>
  <cp:keywords/>
  <dc:description/>
  <cp:lastModifiedBy>Jennifer Koenecke</cp:lastModifiedBy>
  <cp:revision>2</cp:revision>
  <dcterms:created xsi:type="dcterms:W3CDTF">2016-10-31T18:34:00Z</dcterms:created>
  <dcterms:modified xsi:type="dcterms:W3CDTF">2016-10-31T18:34:00Z</dcterms:modified>
</cp:coreProperties>
</file>