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31" w:rsidRDefault="00B56931">
      <w:r>
        <w:rPr>
          <w:noProof/>
        </w:rPr>
        <w:drawing>
          <wp:inline distT="0" distB="0" distL="0" distR="0" wp14:anchorId="76CB5F8E" wp14:editId="7DC820DD">
            <wp:extent cx="8229600" cy="597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31" w:rsidRDefault="00B56931" w:rsidP="00B56931">
      <w:pPr>
        <w:tabs>
          <w:tab w:val="left" w:pos="915"/>
        </w:tabs>
      </w:pPr>
      <w:r>
        <w:tab/>
      </w:r>
    </w:p>
    <w:p w:rsidR="00B56931" w:rsidRDefault="00B56931" w:rsidP="00B56931">
      <w:pPr>
        <w:tabs>
          <w:tab w:val="left" w:pos="915"/>
        </w:tabs>
      </w:pPr>
      <w:r>
        <w:rPr>
          <w:noProof/>
        </w:rPr>
        <w:drawing>
          <wp:inline distT="0" distB="0" distL="0" distR="0" wp14:anchorId="1929BB80" wp14:editId="498B0234">
            <wp:extent cx="5667375" cy="54477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2411" cy="546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31" w:rsidRDefault="00B56931" w:rsidP="00B56931">
      <w:r>
        <w:rPr>
          <w:noProof/>
        </w:rPr>
        <w:drawing>
          <wp:inline distT="0" distB="0" distL="0" distR="0" wp14:anchorId="3CCB64E2" wp14:editId="6FDEE110">
            <wp:extent cx="8229600" cy="569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31" w:rsidRDefault="00B56931" w:rsidP="00B56931"/>
    <w:p w:rsidR="003E74C2" w:rsidRPr="00B56931" w:rsidRDefault="00B56931" w:rsidP="00B56931">
      <w:bookmarkStart w:id="0" w:name="_GoBack"/>
      <w:r>
        <w:rPr>
          <w:noProof/>
        </w:rPr>
        <w:drawing>
          <wp:inline distT="0" distB="0" distL="0" distR="0" wp14:anchorId="34E44421" wp14:editId="512AA2B0">
            <wp:extent cx="5810250" cy="56084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0411" cy="561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74C2" w:rsidRPr="00B56931" w:rsidSect="00B5693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31" w:rsidRDefault="00B56931" w:rsidP="00B56931">
      <w:pPr>
        <w:spacing w:after="0" w:line="240" w:lineRule="auto"/>
      </w:pPr>
      <w:r>
        <w:separator/>
      </w:r>
    </w:p>
  </w:endnote>
  <w:endnote w:type="continuationSeparator" w:id="0">
    <w:p w:rsidR="00B56931" w:rsidRDefault="00B56931" w:rsidP="00B5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31" w:rsidRDefault="00B56931" w:rsidP="00B56931">
      <w:pPr>
        <w:spacing w:after="0" w:line="240" w:lineRule="auto"/>
      </w:pPr>
      <w:r>
        <w:separator/>
      </w:r>
    </w:p>
  </w:footnote>
  <w:footnote w:type="continuationSeparator" w:id="0">
    <w:p w:rsidR="00B56931" w:rsidRDefault="00B56931" w:rsidP="00B5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31" w:rsidRPr="00B56931" w:rsidRDefault="00B56931">
    <w:pPr>
      <w:pStyle w:val="Header"/>
      <w:rPr>
        <w:b/>
        <w:sz w:val="40"/>
      </w:rPr>
    </w:pPr>
    <w:r>
      <w:rPr>
        <w:b/>
        <w:sz w:val="40"/>
      </w:rPr>
      <w:t>2017 Hortonville Baseball Final Stats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31"/>
    <w:rsid w:val="003E74C2"/>
    <w:rsid w:val="00B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0B6D"/>
  <w15:chartTrackingRefBased/>
  <w15:docId w15:val="{CA00D723-B5F6-4B75-8D13-CA174C0F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31"/>
  </w:style>
  <w:style w:type="paragraph" w:styleId="Footer">
    <w:name w:val="footer"/>
    <w:basedOn w:val="Normal"/>
    <w:link w:val="FooterChar"/>
    <w:uiPriority w:val="99"/>
    <w:unhideWhenUsed/>
    <w:rsid w:val="00B5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Yeager</dc:creator>
  <cp:keywords/>
  <dc:description/>
  <cp:lastModifiedBy>Greg Yeager</cp:lastModifiedBy>
  <cp:revision>1</cp:revision>
  <dcterms:created xsi:type="dcterms:W3CDTF">2017-06-08T17:30:00Z</dcterms:created>
  <dcterms:modified xsi:type="dcterms:W3CDTF">2017-06-08T17:38:00Z</dcterms:modified>
</cp:coreProperties>
</file>