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76"/>
        <w:tblOverlap w:val="never"/>
        <w:tblW w:w="4757" w:type="dxa"/>
        <w:tblLook w:val="04A0" w:firstRow="1" w:lastRow="0" w:firstColumn="1" w:lastColumn="0" w:noHBand="0" w:noVBand="1"/>
      </w:tblPr>
      <w:tblGrid>
        <w:gridCol w:w="2843"/>
        <w:gridCol w:w="1914"/>
      </w:tblGrid>
      <w:tr w:rsidR="00E75BA7" w:rsidRPr="00367FE0" w:rsidTr="002457E5">
        <w:trPr>
          <w:trHeight w:val="473"/>
        </w:trPr>
        <w:tc>
          <w:tcPr>
            <w:tcW w:w="2843" w:type="dxa"/>
          </w:tcPr>
          <w:p w:rsidR="00E75BA7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Research and Gathering Information</w:t>
            </w:r>
          </w:p>
        </w:tc>
        <w:tc>
          <w:tcPr>
            <w:tcW w:w="1914" w:type="dxa"/>
          </w:tcPr>
          <w:p w:rsidR="00E75BA7" w:rsidRPr="00367FE0" w:rsidRDefault="00E75BA7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 xml:space="preserve">0    1    2    3    4    5 </w:t>
            </w:r>
          </w:p>
        </w:tc>
      </w:tr>
      <w:tr w:rsidR="00E75BA7" w:rsidRPr="00367FE0" w:rsidTr="002457E5">
        <w:trPr>
          <w:trHeight w:val="139"/>
        </w:trPr>
        <w:tc>
          <w:tcPr>
            <w:tcW w:w="2843" w:type="dxa"/>
            <w:shd w:val="clear" w:color="auto" w:fill="D9D9D9" w:themeFill="background1" w:themeFillShade="D9"/>
          </w:tcPr>
          <w:p w:rsidR="00E75BA7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Sharing Information</w:t>
            </w:r>
          </w:p>
          <w:p w:rsidR="00367FE0" w:rsidRPr="00367FE0" w:rsidRDefault="00367FE0" w:rsidP="00367FE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E75BA7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E75BA7" w:rsidRPr="00367FE0" w:rsidTr="002457E5">
        <w:trPr>
          <w:trHeight w:val="718"/>
        </w:trPr>
        <w:tc>
          <w:tcPr>
            <w:tcW w:w="2843" w:type="dxa"/>
          </w:tcPr>
          <w:p w:rsidR="00E75BA7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Used Time Wisely ( was on time meeting daily deadlines) – no late work</w:t>
            </w:r>
          </w:p>
        </w:tc>
        <w:tc>
          <w:tcPr>
            <w:tcW w:w="1914" w:type="dxa"/>
          </w:tcPr>
          <w:p w:rsidR="00E75BA7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E75BA7" w:rsidRPr="00367FE0" w:rsidTr="002457E5">
        <w:trPr>
          <w:trHeight w:val="514"/>
        </w:trPr>
        <w:tc>
          <w:tcPr>
            <w:tcW w:w="2843" w:type="dxa"/>
          </w:tcPr>
          <w:p w:rsidR="00E75BA7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Shared Work Equally</w:t>
            </w:r>
          </w:p>
        </w:tc>
        <w:tc>
          <w:tcPr>
            <w:tcW w:w="1914" w:type="dxa"/>
          </w:tcPr>
          <w:p w:rsidR="00E75BA7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E75BA7" w:rsidRPr="00367FE0" w:rsidTr="002457E5">
        <w:trPr>
          <w:trHeight w:val="192"/>
        </w:trPr>
        <w:tc>
          <w:tcPr>
            <w:tcW w:w="2843" w:type="dxa"/>
            <w:shd w:val="clear" w:color="auto" w:fill="D9D9D9" w:themeFill="background1" w:themeFillShade="D9"/>
          </w:tcPr>
          <w:p w:rsidR="00E75BA7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Performed assigned roles (did your expected part)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E75BA7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EC21B0" w:rsidRPr="00367FE0" w:rsidTr="002457E5">
        <w:trPr>
          <w:trHeight w:val="324"/>
        </w:trPr>
        <w:tc>
          <w:tcPr>
            <w:tcW w:w="2843" w:type="dxa"/>
          </w:tcPr>
          <w:p w:rsidR="00EC21B0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Willingly listened to team member’s ideas</w:t>
            </w:r>
          </w:p>
        </w:tc>
        <w:tc>
          <w:tcPr>
            <w:tcW w:w="1914" w:type="dxa"/>
          </w:tcPr>
          <w:p w:rsidR="00EC21B0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EC21B0" w:rsidRPr="00367FE0" w:rsidTr="002457E5">
        <w:trPr>
          <w:trHeight w:val="324"/>
        </w:trPr>
        <w:tc>
          <w:tcPr>
            <w:tcW w:w="2843" w:type="dxa"/>
          </w:tcPr>
          <w:p w:rsidR="00EC21B0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Included teammates</w:t>
            </w:r>
          </w:p>
        </w:tc>
        <w:tc>
          <w:tcPr>
            <w:tcW w:w="1914" w:type="dxa"/>
          </w:tcPr>
          <w:p w:rsidR="00EC21B0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EC21B0" w:rsidRPr="00367FE0" w:rsidTr="002457E5">
        <w:trPr>
          <w:trHeight w:val="324"/>
        </w:trPr>
        <w:tc>
          <w:tcPr>
            <w:tcW w:w="2843" w:type="dxa"/>
          </w:tcPr>
          <w:p w:rsidR="00EC21B0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Shared my ideas</w:t>
            </w:r>
          </w:p>
        </w:tc>
        <w:tc>
          <w:tcPr>
            <w:tcW w:w="1914" w:type="dxa"/>
          </w:tcPr>
          <w:p w:rsidR="00EC21B0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D97CBB" w:rsidRPr="00367FE0" w:rsidTr="002457E5">
        <w:trPr>
          <w:trHeight w:val="324"/>
        </w:trPr>
        <w:tc>
          <w:tcPr>
            <w:tcW w:w="2843" w:type="dxa"/>
          </w:tcPr>
          <w:p w:rsidR="00D97CBB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Stayed on task</w:t>
            </w:r>
          </w:p>
        </w:tc>
        <w:tc>
          <w:tcPr>
            <w:tcW w:w="1914" w:type="dxa"/>
          </w:tcPr>
          <w:p w:rsidR="00D97CBB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D97CBB" w:rsidRPr="00367FE0" w:rsidTr="002457E5">
        <w:trPr>
          <w:trHeight w:val="234"/>
        </w:trPr>
        <w:tc>
          <w:tcPr>
            <w:tcW w:w="2843" w:type="dxa"/>
          </w:tcPr>
          <w:p w:rsidR="00D97CBB" w:rsidRPr="00367FE0" w:rsidRDefault="00367FE0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</w:t>
            </w:r>
            <w:r w:rsidR="002457E5">
              <w:rPr>
                <w:sz w:val="20"/>
                <w:szCs w:val="20"/>
              </w:rPr>
              <w:t>tor</w:t>
            </w:r>
            <w:r w:rsidRPr="00367FE0">
              <w:rPr>
                <w:sz w:val="20"/>
                <w:szCs w:val="20"/>
              </w:rPr>
              <w:t>y</w:t>
            </w:r>
          </w:p>
        </w:tc>
        <w:tc>
          <w:tcPr>
            <w:tcW w:w="1914" w:type="dxa"/>
          </w:tcPr>
          <w:p w:rsidR="00D97CBB" w:rsidRPr="00367FE0" w:rsidRDefault="00367FE0" w:rsidP="00367FE0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D97CBB" w:rsidTr="002457E5">
        <w:trPr>
          <w:trHeight w:val="3845"/>
        </w:trPr>
        <w:tc>
          <w:tcPr>
            <w:tcW w:w="4757" w:type="dxa"/>
            <w:gridSpan w:val="2"/>
          </w:tcPr>
          <w:p w:rsidR="00367FE0" w:rsidRDefault="00367FE0" w:rsidP="00367FE0">
            <w:r>
              <w:t xml:space="preserve">Justification for your paragraph score </w:t>
            </w:r>
          </w:p>
          <w:p w:rsidR="00D97CBB" w:rsidRDefault="00367FE0" w:rsidP="00367FE0">
            <w:r>
              <w:t>(give at least 3 reasons)</w:t>
            </w:r>
          </w:p>
          <w:p w:rsidR="00367FE0" w:rsidRDefault="00367FE0" w:rsidP="00367FE0">
            <w:r>
              <w:t>1.</w:t>
            </w:r>
          </w:p>
          <w:p w:rsidR="00367FE0" w:rsidRDefault="00367FE0" w:rsidP="00367FE0"/>
          <w:p w:rsidR="00367FE0" w:rsidRDefault="00367FE0" w:rsidP="00367FE0"/>
          <w:p w:rsidR="00367FE0" w:rsidRDefault="00367FE0" w:rsidP="00367FE0"/>
          <w:p w:rsidR="00367FE0" w:rsidRDefault="00367FE0" w:rsidP="00367FE0">
            <w:r>
              <w:t>2.</w:t>
            </w:r>
          </w:p>
          <w:p w:rsidR="00367FE0" w:rsidRDefault="00367FE0" w:rsidP="00367FE0"/>
          <w:p w:rsidR="00367FE0" w:rsidRDefault="00367FE0" w:rsidP="00367FE0"/>
          <w:p w:rsidR="00367FE0" w:rsidRDefault="00367FE0" w:rsidP="00367FE0"/>
          <w:p w:rsidR="00367FE0" w:rsidRDefault="002457E5" w:rsidP="00367FE0">
            <w:r>
              <w:t>3.</w:t>
            </w:r>
          </w:p>
        </w:tc>
      </w:tr>
      <w:tr w:rsidR="00D97CBB" w:rsidTr="002457E5">
        <w:trPr>
          <w:trHeight w:val="249"/>
        </w:trPr>
        <w:tc>
          <w:tcPr>
            <w:tcW w:w="2843" w:type="dxa"/>
          </w:tcPr>
          <w:p w:rsidR="00D97CBB" w:rsidRDefault="002457E5" w:rsidP="00367FE0">
            <w:r>
              <w:t>Stage blueprint</w:t>
            </w:r>
          </w:p>
        </w:tc>
        <w:tc>
          <w:tcPr>
            <w:tcW w:w="1914" w:type="dxa"/>
          </w:tcPr>
          <w:p w:rsidR="00D97CBB" w:rsidRDefault="002457E5" w:rsidP="00367FE0">
            <w:r>
              <w:t>0    1    2    3    4    5</w:t>
            </w:r>
          </w:p>
        </w:tc>
      </w:tr>
      <w:tr w:rsidR="00D97CBB" w:rsidTr="002457E5">
        <w:trPr>
          <w:trHeight w:val="263"/>
        </w:trPr>
        <w:tc>
          <w:tcPr>
            <w:tcW w:w="2843" w:type="dxa"/>
          </w:tcPr>
          <w:p w:rsidR="00D97CBB" w:rsidRDefault="002457E5" w:rsidP="00367FE0">
            <w:r>
              <w:t>Song Lyrics</w:t>
            </w:r>
          </w:p>
        </w:tc>
        <w:tc>
          <w:tcPr>
            <w:tcW w:w="1914" w:type="dxa"/>
          </w:tcPr>
          <w:p w:rsidR="00D97CBB" w:rsidRDefault="002457E5" w:rsidP="00367FE0">
            <w:r>
              <w:t>0    1    2    3    4    5</w:t>
            </w:r>
          </w:p>
        </w:tc>
      </w:tr>
      <w:tr w:rsidR="00D97CBB" w:rsidTr="002457E5">
        <w:trPr>
          <w:trHeight w:val="249"/>
        </w:trPr>
        <w:tc>
          <w:tcPr>
            <w:tcW w:w="2843" w:type="dxa"/>
          </w:tcPr>
          <w:p w:rsidR="00D97CBB" w:rsidRDefault="002457E5" w:rsidP="00367FE0">
            <w:r>
              <w:t>Decorated Rock</w:t>
            </w:r>
          </w:p>
        </w:tc>
        <w:tc>
          <w:tcPr>
            <w:tcW w:w="1914" w:type="dxa"/>
          </w:tcPr>
          <w:p w:rsidR="00D97CBB" w:rsidRDefault="002457E5" w:rsidP="00367FE0">
            <w:r>
              <w:t>0    1    2    3    4    5</w:t>
            </w:r>
          </w:p>
        </w:tc>
      </w:tr>
      <w:tr w:rsidR="00D97CBB" w:rsidTr="002457E5">
        <w:trPr>
          <w:trHeight w:val="263"/>
        </w:trPr>
        <w:tc>
          <w:tcPr>
            <w:tcW w:w="2843" w:type="dxa"/>
          </w:tcPr>
          <w:p w:rsidR="00D97CBB" w:rsidRDefault="002457E5" w:rsidP="00367FE0">
            <w:r>
              <w:t>Stage Construction</w:t>
            </w:r>
          </w:p>
        </w:tc>
        <w:tc>
          <w:tcPr>
            <w:tcW w:w="1914" w:type="dxa"/>
          </w:tcPr>
          <w:p w:rsidR="00D97CBB" w:rsidRDefault="002457E5" w:rsidP="00367FE0">
            <w:r>
              <w:t>0    1    2    3    4    5</w:t>
            </w:r>
          </w:p>
        </w:tc>
      </w:tr>
      <w:tr w:rsidR="00D97CBB" w:rsidTr="002457E5">
        <w:trPr>
          <w:trHeight w:val="249"/>
        </w:trPr>
        <w:tc>
          <w:tcPr>
            <w:tcW w:w="2843" w:type="dxa"/>
          </w:tcPr>
          <w:p w:rsidR="00D97CBB" w:rsidRDefault="002457E5" w:rsidP="00367FE0">
            <w:r>
              <w:t>CD</w:t>
            </w:r>
          </w:p>
        </w:tc>
        <w:tc>
          <w:tcPr>
            <w:tcW w:w="1914" w:type="dxa"/>
          </w:tcPr>
          <w:p w:rsidR="00D97CBB" w:rsidRDefault="002457E5" w:rsidP="00367FE0">
            <w:r>
              <w:t>0    1    2    3    4    5</w:t>
            </w:r>
          </w:p>
        </w:tc>
      </w:tr>
      <w:tr w:rsidR="00D97CBB" w:rsidTr="002457E5">
        <w:trPr>
          <w:trHeight w:val="263"/>
        </w:trPr>
        <w:tc>
          <w:tcPr>
            <w:tcW w:w="2843" w:type="dxa"/>
          </w:tcPr>
          <w:p w:rsidR="00D97CBB" w:rsidRDefault="002457E5" w:rsidP="00367FE0">
            <w:r>
              <w:t>Performance</w:t>
            </w:r>
          </w:p>
        </w:tc>
        <w:tc>
          <w:tcPr>
            <w:tcW w:w="1914" w:type="dxa"/>
          </w:tcPr>
          <w:p w:rsidR="00D97CBB" w:rsidRDefault="002457E5" w:rsidP="00367FE0">
            <w:r>
              <w:t>0    1    2    3    4    5</w:t>
            </w:r>
          </w:p>
        </w:tc>
      </w:tr>
      <w:tr w:rsidR="00D97CBB" w:rsidTr="002457E5">
        <w:trPr>
          <w:trHeight w:val="249"/>
        </w:trPr>
        <w:tc>
          <w:tcPr>
            <w:tcW w:w="4757" w:type="dxa"/>
            <w:gridSpan w:val="2"/>
          </w:tcPr>
          <w:p w:rsidR="00D97CBB" w:rsidRDefault="002457E5" w:rsidP="002457E5">
            <w:r>
              <w:t>Write a strength and weakness of yours regarding this project.  What is something you would do different the next project or group work experience?</w:t>
            </w:r>
          </w:p>
        </w:tc>
      </w:tr>
    </w:tbl>
    <w:p w:rsidR="002457E5" w:rsidRDefault="002457E5" w:rsidP="002457E5"/>
    <w:p w:rsidR="009772DF" w:rsidRDefault="009772DF" w:rsidP="002457E5">
      <w:bookmarkStart w:id="0" w:name="_GoBack"/>
      <w:bookmarkEnd w:id="0"/>
    </w:p>
    <w:p w:rsidR="009772DF" w:rsidRDefault="009772DF" w:rsidP="005D7D6C"/>
    <w:tbl>
      <w:tblPr>
        <w:tblStyle w:val="TableGrid"/>
        <w:tblpPr w:leftFromText="180" w:rightFromText="180" w:vertAnchor="text" w:horzAnchor="margin" w:tblpXSpec="center" w:tblpYSpec="bottom"/>
        <w:tblOverlap w:val="never"/>
        <w:tblW w:w="4757" w:type="dxa"/>
        <w:tblLook w:val="04A0" w:firstRow="1" w:lastRow="0" w:firstColumn="1" w:lastColumn="0" w:noHBand="0" w:noVBand="1"/>
      </w:tblPr>
      <w:tblGrid>
        <w:gridCol w:w="2843"/>
        <w:gridCol w:w="1914"/>
      </w:tblGrid>
      <w:tr w:rsidR="002457E5" w:rsidRPr="00367FE0" w:rsidTr="002457E5">
        <w:trPr>
          <w:trHeight w:val="473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Research and Gathering Information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 xml:space="preserve">0    1    2    3    4    5 </w:t>
            </w:r>
          </w:p>
        </w:tc>
      </w:tr>
      <w:tr w:rsidR="002457E5" w:rsidRPr="00367FE0" w:rsidTr="002457E5">
        <w:trPr>
          <w:trHeight w:val="139"/>
        </w:trPr>
        <w:tc>
          <w:tcPr>
            <w:tcW w:w="2843" w:type="dxa"/>
            <w:shd w:val="clear" w:color="auto" w:fill="D9D9D9" w:themeFill="background1" w:themeFillShade="D9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Sharing Information</w:t>
            </w:r>
          </w:p>
          <w:p w:rsidR="002457E5" w:rsidRPr="00367FE0" w:rsidRDefault="002457E5" w:rsidP="002457E5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718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Used Time Wisely ( was on time meeting daily deadlines) – no late work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514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Shared Work Equally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192"/>
        </w:trPr>
        <w:tc>
          <w:tcPr>
            <w:tcW w:w="2843" w:type="dxa"/>
            <w:shd w:val="clear" w:color="auto" w:fill="D9D9D9" w:themeFill="background1" w:themeFillShade="D9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Performed assigned roles (did your expected part)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324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Willingly listened to team member’s ideas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324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Included teammates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324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Shared my ideas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324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Stayed on task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234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tor</w:t>
            </w:r>
            <w:r w:rsidRPr="00367FE0">
              <w:rPr>
                <w:sz w:val="20"/>
                <w:szCs w:val="20"/>
              </w:rPr>
              <w:t>y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Tr="002457E5">
        <w:trPr>
          <w:trHeight w:val="3845"/>
        </w:trPr>
        <w:tc>
          <w:tcPr>
            <w:tcW w:w="4757" w:type="dxa"/>
            <w:gridSpan w:val="2"/>
          </w:tcPr>
          <w:p w:rsidR="002457E5" w:rsidRDefault="002457E5" w:rsidP="002457E5">
            <w:r>
              <w:t xml:space="preserve">Justification for your paragraph score </w:t>
            </w:r>
          </w:p>
          <w:p w:rsidR="002457E5" w:rsidRDefault="002457E5" w:rsidP="002457E5">
            <w:r>
              <w:t>(give at least 3 reasons)</w:t>
            </w:r>
          </w:p>
          <w:p w:rsidR="002457E5" w:rsidRDefault="002457E5" w:rsidP="002457E5">
            <w:r>
              <w:t>1.</w:t>
            </w:r>
          </w:p>
          <w:p w:rsidR="002457E5" w:rsidRDefault="002457E5" w:rsidP="002457E5"/>
          <w:p w:rsidR="002457E5" w:rsidRDefault="002457E5" w:rsidP="002457E5"/>
          <w:p w:rsidR="002457E5" w:rsidRDefault="002457E5" w:rsidP="002457E5"/>
          <w:p w:rsidR="002457E5" w:rsidRDefault="002457E5" w:rsidP="002457E5">
            <w:r>
              <w:t>2.</w:t>
            </w:r>
          </w:p>
          <w:p w:rsidR="002457E5" w:rsidRDefault="002457E5" w:rsidP="002457E5"/>
          <w:p w:rsidR="002457E5" w:rsidRDefault="002457E5" w:rsidP="002457E5"/>
          <w:p w:rsidR="002457E5" w:rsidRDefault="002457E5" w:rsidP="002457E5"/>
          <w:p w:rsidR="002457E5" w:rsidRDefault="002457E5" w:rsidP="002457E5">
            <w:r>
              <w:t>3.</w:t>
            </w:r>
          </w:p>
        </w:tc>
      </w:tr>
      <w:tr w:rsidR="002457E5" w:rsidTr="002457E5">
        <w:trPr>
          <w:trHeight w:val="249"/>
        </w:trPr>
        <w:tc>
          <w:tcPr>
            <w:tcW w:w="2843" w:type="dxa"/>
          </w:tcPr>
          <w:p w:rsidR="002457E5" w:rsidRDefault="002457E5" w:rsidP="002457E5">
            <w:r>
              <w:t>Stage blueprint</w:t>
            </w:r>
          </w:p>
        </w:tc>
        <w:tc>
          <w:tcPr>
            <w:tcW w:w="1914" w:type="dxa"/>
          </w:tcPr>
          <w:p w:rsidR="002457E5" w:rsidRDefault="002457E5" w:rsidP="002457E5">
            <w:r>
              <w:t>0    1    2    3    4    5</w:t>
            </w:r>
          </w:p>
        </w:tc>
      </w:tr>
      <w:tr w:rsidR="002457E5" w:rsidTr="002457E5">
        <w:trPr>
          <w:trHeight w:val="263"/>
        </w:trPr>
        <w:tc>
          <w:tcPr>
            <w:tcW w:w="2843" w:type="dxa"/>
          </w:tcPr>
          <w:p w:rsidR="002457E5" w:rsidRDefault="002457E5" w:rsidP="002457E5">
            <w:r>
              <w:t>Song Lyrics</w:t>
            </w:r>
          </w:p>
        </w:tc>
        <w:tc>
          <w:tcPr>
            <w:tcW w:w="1914" w:type="dxa"/>
          </w:tcPr>
          <w:p w:rsidR="002457E5" w:rsidRDefault="002457E5" w:rsidP="002457E5">
            <w:r>
              <w:t>0    1    2    3    4    5</w:t>
            </w:r>
          </w:p>
        </w:tc>
      </w:tr>
      <w:tr w:rsidR="002457E5" w:rsidTr="002457E5">
        <w:trPr>
          <w:trHeight w:val="249"/>
        </w:trPr>
        <w:tc>
          <w:tcPr>
            <w:tcW w:w="2843" w:type="dxa"/>
          </w:tcPr>
          <w:p w:rsidR="002457E5" w:rsidRDefault="002457E5" w:rsidP="002457E5">
            <w:r>
              <w:t>Decorated Rock</w:t>
            </w:r>
          </w:p>
        </w:tc>
        <w:tc>
          <w:tcPr>
            <w:tcW w:w="1914" w:type="dxa"/>
          </w:tcPr>
          <w:p w:rsidR="002457E5" w:rsidRDefault="002457E5" w:rsidP="002457E5">
            <w:r>
              <w:t>0    1    2    3    4    5</w:t>
            </w:r>
          </w:p>
        </w:tc>
      </w:tr>
      <w:tr w:rsidR="002457E5" w:rsidTr="002457E5">
        <w:trPr>
          <w:trHeight w:val="263"/>
        </w:trPr>
        <w:tc>
          <w:tcPr>
            <w:tcW w:w="2843" w:type="dxa"/>
          </w:tcPr>
          <w:p w:rsidR="002457E5" w:rsidRDefault="002457E5" w:rsidP="002457E5">
            <w:r>
              <w:t>Stage Construction</w:t>
            </w:r>
          </w:p>
        </w:tc>
        <w:tc>
          <w:tcPr>
            <w:tcW w:w="1914" w:type="dxa"/>
          </w:tcPr>
          <w:p w:rsidR="002457E5" w:rsidRDefault="002457E5" w:rsidP="002457E5">
            <w:r>
              <w:t>0    1    2    3    4    5</w:t>
            </w:r>
          </w:p>
        </w:tc>
      </w:tr>
      <w:tr w:rsidR="002457E5" w:rsidTr="002457E5">
        <w:trPr>
          <w:trHeight w:val="249"/>
        </w:trPr>
        <w:tc>
          <w:tcPr>
            <w:tcW w:w="2843" w:type="dxa"/>
          </w:tcPr>
          <w:p w:rsidR="002457E5" w:rsidRDefault="002457E5" w:rsidP="002457E5">
            <w:r>
              <w:t>CD</w:t>
            </w:r>
          </w:p>
        </w:tc>
        <w:tc>
          <w:tcPr>
            <w:tcW w:w="1914" w:type="dxa"/>
          </w:tcPr>
          <w:p w:rsidR="002457E5" w:rsidRDefault="002457E5" w:rsidP="002457E5">
            <w:r>
              <w:t>0    1    2    3    4    5</w:t>
            </w:r>
          </w:p>
        </w:tc>
      </w:tr>
      <w:tr w:rsidR="002457E5" w:rsidTr="002457E5">
        <w:trPr>
          <w:trHeight w:val="263"/>
        </w:trPr>
        <w:tc>
          <w:tcPr>
            <w:tcW w:w="2843" w:type="dxa"/>
          </w:tcPr>
          <w:p w:rsidR="002457E5" w:rsidRDefault="002457E5" w:rsidP="002457E5">
            <w:r>
              <w:t>Performance</w:t>
            </w:r>
          </w:p>
        </w:tc>
        <w:tc>
          <w:tcPr>
            <w:tcW w:w="1914" w:type="dxa"/>
          </w:tcPr>
          <w:p w:rsidR="002457E5" w:rsidRDefault="002457E5" w:rsidP="002457E5">
            <w:r>
              <w:t>0    1    2    3    4    5</w:t>
            </w:r>
          </w:p>
        </w:tc>
      </w:tr>
      <w:tr w:rsidR="002457E5" w:rsidTr="002457E5">
        <w:trPr>
          <w:trHeight w:val="249"/>
        </w:trPr>
        <w:tc>
          <w:tcPr>
            <w:tcW w:w="4757" w:type="dxa"/>
            <w:gridSpan w:val="2"/>
          </w:tcPr>
          <w:p w:rsidR="002457E5" w:rsidRDefault="002457E5" w:rsidP="002457E5">
            <w:r>
              <w:t>Write a strength and weakness of yours regarding this project.  What is something you would do different the next project or group work experience?</w:t>
            </w:r>
          </w:p>
        </w:tc>
      </w:tr>
    </w:tbl>
    <w:p w:rsidR="009772DF" w:rsidRDefault="009772DF" w:rsidP="005D7D6C"/>
    <w:p w:rsidR="009772DF" w:rsidRDefault="009772DF" w:rsidP="005D7D6C"/>
    <w:tbl>
      <w:tblPr>
        <w:tblStyle w:val="TableGrid"/>
        <w:tblpPr w:leftFromText="180" w:rightFromText="180" w:vertAnchor="text" w:horzAnchor="margin" w:tblpXSpec="right" w:tblpYSpec="bottom"/>
        <w:tblOverlap w:val="never"/>
        <w:tblW w:w="4757" w:type="dxa"/>
        <w:tblLook w:val="04A0" w:firstRow="1" w:lastRow="0" w:firstColumn="1" w:lastColumn="0" w:noHBand="0" w:noVBand="1"/>
      </w:tblPr>
      <w:tblGrid>
        <w:gridCol w:w="2843"/>
        <w:gridCol w:w="1914"/>
      </w:tblGrid>
      <w:tr w:rsidR="002457E5" w:rsidRPr="00367FE0" w:rsidTr="002457E5">
        <w:trPr>
          <w:trHeight w:val="473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Research and Gathering Information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 xml:space="preserve">0    1    2    3    4    5 </w:t>
            </w:r>
          </w:p>
        </w:tc>
      </w:tr>
      <w:tr w:rsidR="002457E5" w:rsidRPr="00367FE0" w:rsidTr="002457E5">
        <w:trPr>
          <w:trHeight w:val="139"/>
        </w:trPr>
        <w:tc>
          <w:tcPr>
            <w:tcW w:w="2843" w:type="dxa"/>
            <w:shd w:val="clear" w:color="auto" w:fill="D9D9D9" w:themeFill="background1" w:themeFillShade="D9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Sharing Information</w:t>
            </w:r>
          </w:p>
          <w:p w:rsidR="002457E5" w:rsidRPr="00367FE0" w:rsidRDefault="002457E5" w:rsidP="002457E5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718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Used Time Wisely ( was on time meeting daily deadlines) – no late work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514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Shared Work Equally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192"/>
        </w:trPr>
        <w:tc>
          <w:tcPr>
            <w:tcW w:w="2843" w:type="dxa"/>
            <w:shd w:val="clear" w:color="auto" w:fill="D9D9D9" w:themeFill="background1" w:themeFillShade="D9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Performed assigned roles (did your expected part)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324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Willingly listened to team member’s ideas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324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Included teammates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324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Shared my ideas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324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Stayed on task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RPr="00367FE0" w:rsidTr="002457E5">
        <w:trPr>
          <w:trHeight w:val="234"/>
        </w:trPr>
        <w:tc>
          <w:tcPr>
            <w:tcW w:w="2843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tor</w:t>
            </w:r>
            <w:r w:rsidRPr="00367FE0">
              <w:rPr>
                <w:sz w:val="20"/>
                <w:szCs w:val="20"/>
              </w:rPr>
              <w:t>y</w:t>
            </w:r>
          </w:p>
        </w:tc>
        <w:tc>
          <w:tcPr>
            <w:tcW w:w="1914" w:type="dxa"/>
          </w:tcPr>
          <w:p w:rsidR="002457E5" w:rsidRPr="00367FE0" w:rsidRDefault="002457E5" w:rsidP="002457E5">
            <w:pPr>
              <w:rPr>
                <w:sz w:val="20"/>
                <w:szCs w:val="20"/>
              </w:rPr>
            </w:pPr>
            <w:r w:rsidRPr="00367FE0">
              <w:rPr>
                <w:sz w:val="20"/>
                <w:szCs w:val="20"/>
              </w:rPr>
              <w:t>0    1    2    3    4    5</w:t>
            </w:r>
          </w:p>
        </w:tc>
      </w:tr>
      <w:tr w:rsidR="002457E5" w:rsidTr="002457E5">
        <w:trPr>
          <w:trHeight w:val="3752"/>
        </w:trPr>
        <w:tc>
          <w:tcPr>
            <w:tcW w:w="4757" w:type="dxa"/>
            <w:gridSpan w:val="2"/>
          </w:tcPr>
          <w:p w:rsidR="002457E5" w:rsidRDefault="002457E5" w:rsidP="002457E5">
            <w:r>
              <w:t xml:space="preserve">Justification for your paragraph score </w:t>
            </w:r>
          </w:p>
          <w:p w:rsidR="002457E5" w:rsidRDefault="002457E5" w:rsidP="002457E5">
            <w:r>
              <w:t>(give at least 3 reasons)</w:t>
            </w:r>
          </w:p>
          <w:p w:rsidR="002457E5" w:rsidRDefault="002457E5" w:rsidP="002457E5">
            <w:r>
              <w:t>1.</w:t>
            </w:r>
          </w:p>
          <w:p w:rsidR="002457E5" w:rsidRDefault="002457E5" w:rsidP="002457E5"/>
          <w:p w:rsidR="002457E5" w:rsidRDefault="002457E5" w:rsidP="002457E5"/>
          <w:p w:rsidR="002457E5" w:rsidRDefault="002457E5" w:rsidP="002457E5"/>
          <w:p w:rsidR="002457E5" w:rsidRDefault="002457E5" w:rsidP="002457E5">
            <w:r>
              <w:t>2.</w:t>
            </w:r>
          </w:p>
          <w:p w:rsidR="002457E5" w:rsidRDefault="002457E5" w:rsidP="002457E5"/>
          <w:p w:rsidR="002457E5" w:rsidRDefault="002457E5" w:rsidP="002457E5"/>
          <w:p w:rsidR="002457E5" w:rsidRDefault="002457E5" w:rsidP="002457E5"/>
          <w:p w:rsidR="002457E5" w:rsidRDefault="002457E5" w:rsidP="002457E5">
            <w:r>
              <w:t>3.</w:t>
            </w:r>
          </w:p>
        </w:tc>
      </w:tr>
      <w:tr w:rsidR="002457E5" w:rsidTr="002457E5">
        <w:trPr>
          <w:trHeight w:val="249"/>
        </w:trPr>
        <w:tc>
          <w:tcPr>
            <w:tcW w:w="2843" w:type="dxa"/>
          </w:tcPr>
          <w:p w:rsidR="002457E5" w:rsidRDefault="002457E5" w:rsidP="002457E5">
            <w:r>
              <w:t>Stage blueprint</w:t>
            </w:r>
          </w:p>
        </w:tc>
        <w:tc>
          <w:tcPr>
            <w:tcW w:w="1914" w:type="dxa"/>
          </w:tcPr>
          <w:p w:rsidR="002457E5" w:rsidRDefault="002457E5" w:rsidP="002457E5">
            <w:r>
              <w:t>0    1    2    3    4    5</w:t>
            </w:r>
          </w:p>
        </w:tc>
      </w:tr>
      <w:tr w:rsidR="002457E5" w:rsidTr="002457E5">
        <w:trPr>
          <w:trHeight w:val="263"/>
        </w:trPr>
        <w:tc>
          <w:tcPr>
            <w:tcW w:w="2843" w:type="dxa"/>
          </w:tcPr>
          <w:p w:rsidR="002457E5" w:rsidRDefault="002457E5" w:rsidP="002457E5">
            <w:r>
              <w:t>Song Lyrics</w:t>
            </w:r>
          </w:p>
        </w:tc>
        <w:tc>
          <w:tcPr>
            <w:tcW w:w="1914" w:type="dxa"/>
          </w:tcPr>
          <w:p w:rsidR="002457E5" w:rsidRDefault="002457E5" w:rsidP="002457E5">
            <w:r>
              <w:t>0    1    2    3    4    5</w:t>
            </w:r>
          </w:p>
        </w:tc>
      </w:tr>
      <w:tr w:rsidR="002457E5" w:rsidTr="002457E5">
        <w:trPr>
          <w:trHeight w:val="249"/>
        </w:trPr>
        <w:tc>
          <w:tcPr>
            <w:tcW w:w="2843" w:type="dxa"/>
          </w:tcPr>
          <w:p w:rsidR="002457E5" w:rsidRDefault="002457E5" w:rsidP="002457E5">
            <w:r>
              <w:t>Decorated Rock</w:t>
            </w:r>
          </w:p>
        </w:tc>
        <w:tc>
          <w:tcPr>
            <w:tcW w:w="1914" w:type="dxa"/>
          </w:tcPr>
          <w:p w:rsidR="002457E5" w:rsidRDefault="002457E5" w:rsidP="002457E5">
            <w:r>
              <w:t>0    1    2    3    4    5</w:t>
            </w:r>
          </w:p>
        </w:tc>
      </w:tr>
      <w:tr w:rsidR="002457E5" w:rsidTr="002457E5">
        <w:trPr>
          <w:trHeight w:val="263"/>
        </w:trPr>
        <w:tc>
          <w:tcPr>
            <w:tcW w:w="2843" w:type="dxa"/>
          </w:tcPr>
          <w:p w:rsidR="002457E5" w:rsidRDefault="002457E5" w:rsidP="002457E5">
            <w:r>
              <w:t>Stage Construction</w:t>
            </w:r>
          </w:p>
        </w:tc>
        <w:tc>
          <w:tcPr>
            <w:tcW w:w="1914" w:type="dxa"/>
          </w:tcPr>
          <w:p w:rsidR="002457E5" w:rsidRDefault="002457E5" w:rsidP="002457E5">
            <w:r>
              <w:t>0    1    2    3    4    5</w:t>
            </w:r>
          </w:p>
        </w:tc>
      </w:tr>
      <w:tr w:rsidR="002457E5" w:rsidTr="002457E5">
        <w:trPr>
          <w:trHeight w:val="249"/>
        </w:trPr>
        <w:tc>
          <w:tcPr>
            <w:tcW w:w="2843" w:type="dxa"/>
          </w:tcPr>
          <w:p w:rsidR="002457E5" w:rsidRDefault="002457E5" w:rsidP="002457E5">
            <w:r>
              <w:t>CD</w:t>
            </w:r>
          </w:p>
        </w:tc>
        <w:tc>
          <w:tcPr>
            <w:tcW w:w="1914" w:type="dxa"/>
          </w:tcPr>
          <w:p w:rsidR="002457E5" w:rsidRDefault="002457E5" w:rsidP="002457E5">
            <w:r>
              <w:t>0    1    2    3    4    5</w:t>
            </w:r>
          </w:p>
        </w:tc>
      </w:tr>
      <w:tr w:rsidR="002457E5" w:rsidTr="002457E5">
        <w:trPr>
          <w:trHeight w:val="263"/>
        </w:trPr>
        <w:tc>
          <w:tcPr>
            <w:tcW w:w="2843" w:type="dxa"/>
          </w:tcPr>
          <w:p w:rsidR="002457E5" w:rsidRDefault="002457E5" w:rsidP="002457E5">
            <w:r>
              <w:t>Performance</w:t>
            </w:r>
          </w:p>
        </w:tc>
        <w:tc>
          <w:tcPr>
            <w:tcW w:w="1914" w:type="dxa"/>
          </w:tcPr>
          <w:p w:rsidR="002457E5" w:rsidRDefault="002457E5" w:rsidP="002457E5">
            <w:r>
              <w:t>0    1    2    3    4    5</w:t>
            </w:r>
          </w:p>
        </w:tc>
      </w:tr>
      <w:tr w:rsidR="002457E5" w:rsidTr="002457E5">
        <w:trPr>
          <w:trHeight w:val="249"/>
        </w:trPr>
        <w:tc>
          <w:tcPr>
            <w:tcW w:w="4757" w:type="dxa"/>
            <w:gridSpan w:val="2"/>
          </w:tcPr>
          <w:p w:rsidR="002457E5" w:rsidRDefault="002457E5" w:rsidP="002457E5">
            <w:r>
              <w:t>Write a strength and weakness of yours regarding this project.  What is something you would do different the next project or group work experience?</w:t>
            </w:r>
          </w:p>
        </w:tc>
      </w:tr>
    </w:tbl>
    <w:p w:rsidR="009772DF" w:rsidRDefault="009772DF" w:rsidP="005D7D6C"/>
    <w:p w:rsidR="009772DF" w:rsidRDefault="009772DF" w:rsidP="005D7D6C"/>
    <w:p w:rsidR="009772DF" w:rsidRDefault="009772DF" w:rsidP="005D7D6C"/>
    <w:p w:rsidR="009772DF" w:rsidRDefault="009772DF" w:rsidP="005D7D6C"/>
    <w:p w:rsidR="009772DF" w:rsidRDefault="009772DF" w:rsidP="005D7D6C"/>
    <w:p w:rsidR="009772DF" w:rsidRDefault="009772DF" w:rsidP="00E75BA7">
      <w:pPr>
        <w:ind w:left="-270"/>
      </w:pPr>
    </w:p>
    <w:p w:rsidR="009772DF" w:rsidRDefault="009772DF" w:rsidP="005D7D6C"/>
    <w:p w:rsidR="009772DF" w:rsidRDefault="009772DF" w:rsidP="005D7D6C"/>
    <w:p w:rsidR="009772DF" w:rsidRDefault="009772DF" w:rsidP="005D7D6C"/>
    <w:p w:rsidR="009772DF" w:rsidRDefault="009772DF" w:rsidP="005D7D6C"/>
    <w:p w:rsidR="009772DF" w:rsidRDefault="009772DF" w:rsidP="005D7D6C"/>
    <w:p w:rsidR="009772DF" w:rsidRDefault="009772DF" w:rsidP="005D7D6C"/>
    <w:p w:rsidR="009772DF" w:rsidRDefault="009772DF" w:rsidP="005D7D6C"/>
    <w:p w:rsidR="009772DF" w:rsidRDefault="009772DF" w:rsidP="005D7D6C"/>
    <w:p w:rsidR="009772DF" w:rsidRDefault="009772DF" w:rsidP="005D7D6C"/>
    <w:p w:rsidR="009772DF" w:rsidRDefault="009772DF" w:rsidP="005D7D6C"/>
    <w:p w:rsidR="009772DF" w:rsidRDefault="009772DF" w:rsidP="005D7D6C"/>
    <w:p w:rsidR="009772DF" w:rsidRPr="009772DF" w:rsidRDefault="009772DF" w:rsidP="009772DF">
      <w:pPr>
        <w:rPr>
          <w:rFonts w:ascii="Hurry Up" w:hAnsi="Hurry Up"/>
          <w:sz w:val="24"/>
          <w:szCs w:val="24"/>
        </w:rPr>
      </w:pPr>
    </w:p>
    <w:p w:rsidR="005D7D6C" w:rsidRDefault="005D7D6C" w:rsidP="005D7D6C"/>
    <w:sectPr w:rsidR="005D7D6C" w:rsidSect="002457E5">
      <w:type w:val="continuous"/>
      <w:pgSz w:w="15840" w:h="12240" w:orient="landscape"/>
      <w:pgMar w:top="180" w:right="270" w:bottom="90" w:left="450" w:header="720" w:footer="720" w:gutter="0"/>
      <w:cols w:num="3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rry Up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22"/>
    <w:rsid w:val="000600A2"/>
    <w:rsid w:val="000631C1"/>
    <w:rsid w:val="00097B22"/>
    <w:rsid w:val="002457E5"/>
    <w:rsid w:val="00287A0B"/>
    <w:rsid w:val="00367FE0"/>
    <w:rsid w:val="003E442F"/>
    <w:rsid w:val="005D7D6C"/>
    <w:rsid w:val="00615714"/>
    <w:rsid w:val="00630047"/>
    <w:rsid w:val="007005B3"/>
    <w:rsid w:val="008242E7"/>
    <w:rsid w:val="00864458"/>
    <w:rsid w:val="00865C8F"/>
    <w:rsid w:val="0087349E"/>
    <w:rsid w:val="009772DF"/>
    <w:rsid w:val="00986DB8"/>
    <w:rsid w:val="00A73597"/>
    <w:rsid w:val="00AB4B35"/>
    <w:rsid w:val="00C15AB5"/>
    <w:rsid w:val="00D76208"/>
    <w:rsid w:val="00D97CBB"/>
    <w:rsid w:val="00E75BA7"/>
    <w:rsid w:val="00EC21B0"/>
    <w:rsid w:val="00F069D8"/>
    <w:rsid w:val="00F56260"/>
    <w:rsid w:val="00F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EEBD4-D55A-4CFD-A5EC-D3D01920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TheMorks</dc:creator>
  <cp:lastModifiedBy>Heather Mork</cp:lastModifiedBy>
  <cp:revision>2</cp:revision>
  <cp:lastPrinted>2016-03-10T19:55:00Z</cp:lastPrinted>
  <dcterms:created xsi:type="dcterms:W3CDTF">2016-03-10T21:38:00Z</dcterms:created>
  <dcterms:modified xsi:type="dcterms:W3CDTF">2016-03-10T21:38:00Z</dcterms:modified>
</cp:coreProperties>
</file>