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E4" w:rsidRPr="00FE375C" w:rsidRDefault="00FE375C" w:rsidP="00FE375C">
      <w:pPr>
        <w:jc w:val="center"/>
        <w:rPr>
          <w:rFonts w:ascii="Gloucester MT Extra Condensed" w:hAnsi="Gloucester MT Extra Condensed"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204F04A3" wp14:editId="6C551BCC">
            <wp:extent cx="6934200" cy="1781175"/>
            <wp:effectExtent l="0" t="0" r="0" b="0"/>
            <wp:docPr id="2" name="Picture 2" descr="http://t1.gstatic.com/images?q=tbn:ANd9GcRNADmJJjR-Dn6i_yFsiTQZ7FbbNAOda8vNfRpW6BgSr-ehaImc:thumbs.dreamstime.com/z/happy-audience-136915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NADmJJjR-Dn6i_yFsiTQZ7FbbNAOda8vNfRpW6BgSr-ehaImc:thumbs.dreamstime.com/z/happy-audience-136915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loucester MT Extra Condensed" w:hAnsi="Gloucester MT Extra Condensed"/>
          <w:sz w:val="72"/>
          <w:szCs w:val="72"/>
        </w:rPr>
        <w:t>Interview with a “</w:t>
      </w:r>
      <w:r w:rsidR="00B43DE4" w:rsidRPr="00AC5DE8">
        <w:rPr>
          <w:rFonts w:ascii="Gloucester MT Extra Condensed" w:hAnsi="Gloucester MT Extra Condensed"/>
          <w:sz w:val="72"/>
          <w:szCs w:val="72"/>
        </w:rPr>
        <w:t>Rock</w:t>
      </w:r>
      <w:r w:rsidR="00F420AB">
        <w:rPr>
          <w:rFonts w:ascii="Gloucester MT Extra Condensed" w:hAnsi="Gloucester MT Extra Condensed"/>
          <w:sz w:val="72"/>
          <w:szCs w:val="72"/>
        </w:rPr>
        <w:t xml:space="preserve"> Star”</w:t>
      </w:r>
    </w:p>
    <w:tbl>
      <w:tblPr>
        <w:tblW w:w="0" w:type="auto"/>
        <w:tblCellSpacing w:w="15" w:type="dxa"/>
        <w:tblBorders>
          <w:top w:val="outset" w:sz="18" w:space="0" w:color="000000"/>
          <w:left w:val="outset" w:sz="18" w:space="0" w:color="000000"/>
          <w:bottom w:val="outset" w:sz="18" w:space="0" w:color="000000"/>
          <w:right w:val="outset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8370"/>
      </w:tblGrid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Name: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Birthdate: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Physical Characteristics: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Special properties: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3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Favorite Sport: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Favorite food/ </w:t>
            </w:r>
            <w:r w:rsidRPr="007A14ED">
              <w:rPr>
                <w:rFonts w:ascii="Times New Roman" w:eastAsia="Times New Roman" w:hAnsi="Times New Roman" w:cs="Times New Roman"/>
              </w:rPr>
              <w:t>Favorite desert: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Favorite Movie: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3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Favorite music/ musician: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Favorite color: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3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4ED">
              <w:rPr>
                <w:rFonts w:ascii="Times New Roman" w:eastAsia="Times New Roman" w:hAnsi="Times New Roman" w:cs="Times New Roman"/>
              </w:rPr>
              <w:t>Hobbies: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 occupations: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FE375C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Places traveled:</w:t>
            </w: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F20FB1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Interesting facts:</w:t>
            </w:r>
            <w:bookmarkStart w:id="0" w:name="_GoBack"/>
            <w:bookmarkEnd w:id="0"/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60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14ED" w:rsidRPr="007A14ED" w:rsidTr="00FE375C">
        <w:trPr>
          <w:trHeight w:val="570"/>
          <w:tblCellSpacing w:w="15" w:type="dxa"/>
        </w:trPr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7A14ED" w:rsidRPr="007A14ED" w:rsidRDefault="007A14ED" w:rsidP="00FE3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3DE4" w:rsidRPr="00B43DE4" w:rsidRDefault="00B43DE4" w:rsidP="00FE375C">
      <w:pPr>
        <w:rPr>
          <w:rFonts w:ascii="Gloucester MT Extra Condensed" w:hAnsi="Gloucester MT Extra Condensed"/>
          <w:sz w:val="44"/>
          <w:szCs w:val="44"/>
        </w:rPr>
      </w:pPr>
    </w:p>
    <w:sectPr w:rsidR="00B43DE4" w:rsidRPr="00B43DE4" w:rsidSect="00FE375C">
      <w:pgSz w:w="12240" w:h="15840"/>
      <w:pgMar w:top="18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E4"/>
    <w:rsid w:val="000600A2"/>
    <w:rsid w:val="004363DF"/>
    <w:rsid w:val="007A14ED"/>
    <w:rsid w:val="007B6681"/>
    <w:rsid w:val="0089166D"/>
    <w:rsid w:val="00AC5DE8"/>
    <w:rsid w:val="00B43DE4"/>
    <w:rsid w:val="00C81547"/>
    <w:rsid w:val="00DB4CB2"/>
    <w:rsid w:val="00DF47AE"/>
    <w:rsid w:val="00E61151"/>
    <w:rsid w:val="00F069D8"/>
    <w:rsid w:val="00F20FB1"/>
    <w:rsid w:val="00F420AB"/>
    <w:rsid w:val="00F4487D"/>
    <w:rsid w:val="00FB7B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625C9-FC62-4C61-8674-5E8A53CC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thumbs.dreamstime.com/z/happy-audience-1369154.jpg&amp;imgrefurl=http://imgkid.com/concert-clipart.shtml&amp;h=904&amp;w=1300&amp;tbnid=c35pj9hmNfT2YM:&amp;zoom=1&amp;q=rock%20band%20clipart&amp;docid=KeJErESpvLGUVM&amp;hl=en&amp;ei=6YGuVID_BNi2yATJ2oDoAw&amp;tbm=isch&amp;ved=0CBwQMygUMBQ4yAE&amp;iact=rc&amp;uact=3&amp;dur=383&amp;page=9&amp;start=214&amp;ndsp=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TheMorks</dc:creator>
  <cp:lastModifiedBy>Heather Mork</cp:lastModifiedBy>
  <cp:revision>2</cp:revision>
  <cp:lastPrinted>2015-01-06T14:27:00Z</cp:lastPrinted>
  <dcterms:created xsi:type="dcterms:W3CDTF">2015-01-08T13:22:00Z</dcterms:created>
  <dcterms:modified xsi:type="dcterms:W3CDTF">2015-01-08T13:22:00Z</dcterms:modified>
</cp:coreProperties>
</file>