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51" w:rsidRPr="00740423" w:rsidRDefault="00695637">
      <w:pPr>
        <w:rPr>
          <w:sz w:val="24"/>
        </w:rPr>
      </w:pPr>
      <w:bookmarkStart w:id="0" w:name="_GoBack"/>
      <w:bookmarkEnd w:id="0"/>
      <w:r w:rsidRPr="007404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312710" wp14:editId="3BB464F5">
                <wp:simplePos x="0" y="0"/>
                <wp:positionH relativeFrom="margin">
                  <wp:posOffset>2204720</wp:posOffset>
                </wp:positionH>
                <wp:positionV relativeFrom="paragraph">
                  <wp:posOffset>7893685</wp:posOffset>
                </wp:positionV>
                <wp:extent cx="1903729" cy="1190624"/>
                <wp:effectExtent l="0" t="0" r="190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29" cy="1190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FB0" w:rsidRPr="003E13F5" w:rsidRDefault="00766FB0" w:rsidP="00766FB0">
                            <w:pPr>
                              <w:jc w:val="right"/>
                              <w:rPr>
                                <w:rFonts w:ascii="Berlin Sans FB" w:hAnsi="Berlin Sans FB"/>
                                <w:sz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0"/>
                              </w:rPr>
                              <w:t>Variable (unit)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127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6pt;margin-top:621.55pt;width:149.9pt;height:93.7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" stroked="f">
                <v:textbox style="mso-fit-shape-to-text:t">
                  <w:txbxContent>
                    <w:p w:rsidR="00766FB0" w:rsidRPr="003E13F5" w:rsidRDefault="00766FB0" w:rsidP="00766FB0">
                      <w:pPr>
                        <w:jc w:val="right"/>
                        <w:rPr>
                          <w:rFonts w:ascii="Berlin Sans FB" w:hAnsi="Berlin Sans FB"/>
                          <w:sz w:val="40"/>
                        </w:rPr>
                      </w:pPr>
                      <w:r>
                        <w:rPr>
                          <w:rFonts w:ascii="Berlin Sans FB" w:hAnsi="Berlin Sans FB"/>
                          <w:sz w:val="40"/>
                        </w:rPr>
                        <w:t>Variable (unit)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0423" w:rsidRPr="007404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659DFD" wp14:editId="136AD897">
                <wp:simplePos x="0" y="0"/>
                <wp:positionH relativeFrom="margin">
                  <wp:posOffset>2438400</wp:posOffset>
                </wp:positionH>
                <wp:positionV relativeFrom="paragraph">
                  <wp:posOffset>0</wp:posOffset>
                </wp:positionV>
                <wp:extent cx="13868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F5" w:rsidRPr="00740423" w:rsidRDefault="003E13F5" w:rsidP="003E13F5">
                            <w:pPr>
                              <w:jc w:val="right"/>
                              <w:rPr>
                                <w:rFonts w:ascii="Berlin Sans FB" w:hAnsi="Berlin Sans FB"/>
                                <w:sz w:val="72"/>
                              </w:rPr>
                            </w:pPr>
                            <w:r w:rsidRPr="00740423">
                              <w:rPr>
                                <w:rFonts w:ascii="Berlin Sans FB" w:hAnsi="Berlin Sans FB"/>
                                <w:sz w:val="72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59DFD" id="_x0000_s1027" type="#_x0000_t202" style="position:absolute;margin-left:192pt;margin-top:0;width:10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" stroked="f">
                <v:textbox style="mso-fit-shape-to-text:t">
                  <w:txbxContent>
                    <w:p w:rsidR="003E13F5" w:rsidRPr="00740423" w:rsidRDefault="003E13F5" w:rsidP="003E13F5">
                      <w:pPr>
                        <w:jc w:val="right"/>
                        <w:rPr>
                          <w:rFonts w:ascii="Berlin Sans FB" w:hAnsi="Berlin Sans FB"/>
                          <w:sz w:val="72"/>
                        </w:rPr>
                      </w:pPr>
                      <w:r w:rsidRPr="00740423">
                        <w:rPr>
                          <w:rFonts w:ascii="Berlin Sans FB" w:hAnsi="Berlin Sans FB"/>
                          <w:sz w:val="72"/>
                        </w:rPr>
                        <w:t>Title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FB0" w:rsidRPr="007404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F7073C" wp14:editId="1EDD33E2">
                <wp:simplePos x="0" y="0"/>
                <wp:positionH relativeFrom="margin">
                  <wp:posOffset>-609600</wp:posOffset>
                </wp:positionH>
                <wp:positionV relativeFrom="paragraph">
                  <wp:posOffset>3817620</wp:posOffset>
                </wp:positionV>
                <wp:extent cx="1325880" cy="1404620"/>
                <wp:effectExtent l="0" t="762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FB0" w:rsidRPr="003E13F5" w:rsidRDefault="00766FB0" w:rsidP="00766FB0">
                            <w:pPr>
                              <w:jc w:val="right"/>
                              <w:rPr>
                                <w:rFonts w:ascii="Berlin Sans FB" w:hAnsi="Berlin Sans FB"/>
                                <w:sz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0"/>
                              </w:rPr>
                              <w:t>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7073C" id="_x0000_s1028" type="#_x0000_t202" style="position:absolute;margin-left:-48pt;margin-top:300.6pt;width:104.4pt;height:110.6pt;rotation:-90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" stroked="f">
                <v:textbox style="mso-fit-shape-to-text:t">
                  <w:txbxContent>
                    <w:p w:rsidR="00766FB0" w:rsidRPr="003E13F5" w:rsidRDefault="00766FB0" w:rsidP="00766FB0">
                      <w:pPr>
                        <w:jc w:val="right"/>
                        <w:rPr>
                          <w:rFonts w:ascii="Berlin Sans FB" w:hAnsi="Berlin Sans FB"/>
                          <w:sz w:val="40"/>
                        </w:rPr>
                      </w:pPr>
                      <w:r>
                        <w:rPr>
                          <w:rFonts w:ascii="Berlin Sans FB" w:hAnsi="Berlin Sans FB"/>
                          <w:sz w:val="40"/>
                        </w:rPr>
                        <w:t>Variable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FB0" w:rsidRPr="007404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1C2996" wp14:editId="7E743A14">
                <wp:simplePos x="0" y="0"/>
                <wp:positionH relativeFrom="column">
                  <wp:posOffset>2572512</wp:posOffset>
                </wp:positionH>
                <wp:positionV relativeFrom="paragraph">
                  <wp:posOffset>765302</wp:posOffset>
                </wp:positionV>
                <wp:extent cx="3449955" cy="1404620"/>
                <wp:effectExtent l="0" t="0" r="1714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FB0" w:rsidRDefault="00766FB0" w:rsidP="00766FB0">
                            <w:r>
                              <w:t>RULER USED FOR ALL LINES</w:t>
                            </w:r>
                          </w:p>
                          <w:p w:rsidR="00766FB0" w:rsidRDefault="00766FB0" w:rsidP="00766FB0">
                            <w:r>
                              <w:t>NEAT HANDWRITING</w:t>
                            </w:r>
                          </w:p>
                          <w:p w:rsidR="00766FB0" w:rsidRDefault="00766FB0" w:rsidP="00766FB0">
                            <w:r>
                              <w:t>KEY TO EXPLAIN DIFFERENT COLORS FOR EACH LINE</w:t>
                            </w:r>
                          </w:p>
                          <w:p w:rsidR="00766FB0" w:rsidRDefault="00766FB0" w:rsidP="00766F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C2996" id="_x0000_s1029" type="#_x0000_t202" style="position:absolute;margin-left:202.55pt;margin-top:60.25pt;width:271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">
                <v:textbox style="mso-fit-shape-to-text:t">
                  <w:txbxContent>
                    <w:p w:rsidR="00766FB0" w:rsidRDefault="00766FB0" w:rsidP="00766FB0">
                      <w:r>
                        <w:t>RULER USED FOR ALL LINES</w:t>
                      </w:r>
                    </w:p>
                    <w:p w:rsidR="00766FB0" w:rsidRDefault="00766FB0" w:rsidP="00766FB0">
                      <w:r>
                        <w:t>NEAT HANDWRITING</w:t>
                      </w:r>
                    </w:p>
                    <w:p w:rsidR="00766FB0" w:rsidRDefault="00766FB0" w:rsidP="00766FB0">
                      <w:r>
                        <w:t>KEY TO EXPLAIN DIFFERENT COLORS FOR EACH LINE</w:t>
                      </w:r>
                    </w:p>
                    <w:p w:rsidR="00766FB0" w:rsidRDefault="00766FB0" w:rsidP="00766FB0"/>
                  </w:txbxContent>
                </v:textbox>
                <w10:wrap type="square"/>
              </v:shape>
            </w:pict>
          </mc:Fallback>
        </mc:AlternateContent>
      </w:r>
      <w:r w:rsidR="00766FB0" w:rsidRPr="007404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E50242" wp14:editId="2B947485">
                <wp:simplePos x="0" y="0"/>
                <wp:positionH relativeFrom="column">
                  <wp:posOffset>2023872</wp:posOffset>
                </wp:positionH>
                <wp:positionV relativeFrom="paragraph">
                  <wp:posOffset>4166870</wp:posOffset>
                </wp:positionV>
                <wp:extent cx="3449955" cy="1404620"/>
                <wp:effectExtent l="0" t="0" r="1714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FB0" w:rsidRDefault="00766FB0" w:rsidP="00740423">
                            <w:pPr>
                              <w:spacing w:after="0"/>
                            </w:pPr>
                            <w:r>
                              <w:t>ALL data is shown</w:t>
                            </w:r>
                          </w:p>
                          <w:p w:rsidR="00766FB0" w:rsidRDefault="00766FB0" w:rsidP="00740423">
                            <w:pPr>
                              <w:spacing w:after="0"/>
                            </w:pPr>
                            <w:r>
                              <w:t>Data is accurate and matches the data table</w:t>
                            </w:r>
                          </w:p>
                          <w:p w:rsidR="00766FB0" w:rsidRDefault="00766FB0" w:rsidP="00740423">
                            <w:pPr>
                              <w:spacing w:after="0"/>
                            </w:pPr>
                            <w:r>
                              <w:t>This is a double line graph</w:t>
                            </w:r>
                          </w:p>
                          <w:p w:rsidR="00766FB0" w:rsidRDefault="00766FB0" w:rsidP="00740423">
                            <w:pPr>
                              <w:spacing w:after="0"/>
                            </w:pPr>
                            <w:r>
                              <w:t xml:space="preserve">Both the </w:t>
                            </w:r>
                            <w:proofErr w:type="spellStart"/>
                            <w:r>
                              <w:t>undecayed</w:t>
                            </w:r>
                            <w:proofErr w:type="spellEnd"/>
                            <w:r>
                              <w:t xml:space="preserve"> and decayed are included</w:t>
                            </w:r>
                          </w:p>
                          <w:p w:rsidR="00766FB0" w:rsidRDefault="00766FB0" w:rsidP="00766F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50242" id="_x0000_s1030" type="#_x0000_t202" style="position:absolute;margin-left:159.35pt;margin-top:328.1pt;width:271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">
                <v:textbox style="mso-fit-shape-to-text:t">
                  <w:txbxContent>
                    <w:p w:rsidR="00766FB0" w:rsidRDefault="00766FB0" w:rsidP="00740423">
                      <w:pPr>
                        <w:spacing w:after="0"/>
                      </w:pPr>
                      <w:r>
                        <w:t>ALL data is shown</w:t>
                      </w:r>
                    </w:p>
                    <w:p w:rsidR="00766FB0" w:rsidRDefault="00766FB0" w:rsidP="00740423">
                      <w:pPr>
                        <w:spacing w:after="0"/>
                      </w:pPr>
                      <w:r>
                        <w:t>Data is accurate and matches the data table</w:t>
                      </w:r>
                    </w:p>
                    <w:p w:rsidR="00766FB0" w:rsidRDefault="00766FB0" w:rsidP="00740423">
                      <w:pPr>
                        <w:spacing w:after="0"/>
                      </w:pPr>
                      <w:r>
                        <w:t>This is a double line graph</w:t>
                      </w:r>
                    </w:p>
                    <w:p w:rsidR="00766FB0" w:rsidRDefault="00766FB0" w:rsidP="00740423">
                      <w:pPr>
                        <w:spacing w:after="0"/>
                      </w:pPr>
                      <w:r>
                        <w:t xml:space="preserve">Both the </w:t>
                      </w:r>
                      <w:proofErr w:type="spellStart"/>
                      <w:r>
                        <w:t>undecayed</w:t>
                      </w:r>
                      <w:proofErr w:type="spellEnd"/>
                      <w:r>
                        <w:t xml:space="preserve"> and decayed are included</w:t>
                      </w:r>
                    </w:p>
                    <w:p w:rsidR="00766FB0" w:rsidRDefault="00766FB0" w:rsidP="00766FB0"/>
                  </w:txbxContent>
                </v:textbox>
                <w10:wrap type="square"/>
              </v:shape>
            </w:pict>
          </mc:Fallback>
        </mc:AlternateContent>
      </w:r>
      <w:r w:rsidR="00766FB0" w:rsidRPr="007404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6E449" wp14:editId="2FB0B9C9">
                <wp:simplePos x="0" y="0"/>
                <wp:positionH relativeFrom="margin">
                  <wp:posOffset>1243330</wp:posOffset>
                </wp:positionH>
                <wp:positionV relativeFrom="paragraph">
                  <wp:posOffset>6315075</wp:posOffset>
                </wp:positionV>
                <wp:extent cx="4120515" cy="1404620"/>
                <wp:effectExtent l="0" t="0" r="13335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FB0" w:rsidRDefault="00766FB0" w:rsidP="00740423">
                            <w:pPr>
                              <w:spacing w:after="0"/>
                            </w:pPr>
                            <w:r>
                              <w:t>X axis label includes:</w:t>
                            </w:r>
                          </w:p>
                          <w:p w:rsidR="00766FB0" w:rsidRDefault="00766FB0" w:rsidP="00740423">
                            <w:pPr>
                              <w:spacing w:after="0"/>
                            </w:pPr>
                            <w:r>
                              <w:t>Accurate interval (labeled in 10 second intervals for this graph) Accurate/consistent spacing</w:t>
                            </w:r>
                          </w:p>
                          <w:p w:rsidR="00766FB0" w:rsidRDefault="00766FB0" w:rsidP="00740423">
                            <w:pPr>
                              <w:spacing w:after="0"/>
                            </w:pPr>
                            <w:r>
                              <w:t>Variable and unit written accurately</w:t>
                            </w:r>
                          </w:p>
                          <w:p w:rsidR="00766FB0" w:rsidRDefault="00766FB0" w:rsidP="00740423">
                            <w:pPr>
                              <w:spacing w:after="0"/>
                            </w:pPr>
                            <w:r>
                              <w:t xml:space="preserve">Variable and </w:t>
                            </w:r>
                            <w:proofErr w:type="gramStart"/>
                            <w:r>
                              <w:t>unit  is</w:t>
                            </w:r>
                            <w:proofErr w:type="gramEnd"/>
                            <w:r>
                              <w:t xml:space="preserve"> written in the correct spot and not squished in</w:t>
                            </w:r>
                          </w:p>
                          <w:p w:rsidR="00766FB0" w:rsidRDefault="00766FB0" w:rsidP="00766F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6E449" id="_x0000_s1031" type="#_x0000_t202" style="position:absolute;margin-left:97.9pt;margin-top:497.25pt;width:324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">
                <v:textbox style="mso-fit-shape-to-text:t">
                  <w:txbxContent>
                    <w:p w:rsidR="00766FB0" w:rsidRDefault="00766FB0" w:rsidP="00740423">
                      <w:pPr>
                        <w:spacing w:after="0"/>
                      </w:pPr>
                      <w:r>
                        <w:t>X axis label</w:t>
                      </w:r>
                      <w:r>
                        <w:t xml:space="preserve"> includes:</w:t>
                      </w:r>
                    </w:p>
                    <w:p w:rsidR="00766FB0" w:rsidRDefault="00766FB0" w:rsidP="00740423">
                      <w:pPr>
                        <w:spacing w:after="0"/>
                      </w:pPr>
                      <w:r>
                        <w:t>Accurate interval (</w:t>
                      </w:r>
                      <w:r>
                        <w:t>labeled in 10 second intervals</w:t>
                      </w:r>
                      <w:r>
                        <w:t xml:space="preserve"> for this graph) Accurate/consistent spacing</w:t>
                      </w:r>
                    </w:p>
                    <w:p w:rsidR="00766FB0" w:rsidRDefault="00766FB0" w:rsidP="00740423">
                      <w:pPr>
                        <w:spacing w:after="0"/>
                      </w:pPr>
                      <w:r>
                        <w:t>Variable</w:t>
                      </w:r>
                      <w:r>
                        <w:t xml:space="preserve"> and unit written accurately</w:t>
                      </w:r>
                    </w:p>
                    <w:p w:rsidR="00766FB0" w:rsidRDefault="00766FB0" w:rsidP="00740423">
                      <w:pPr>
                        <w:spacing w:after="0"/>
                      </w:pPr>
                      <w:r>
                        <w:t xml:space="preserve">Variable and </w:t>
                      </w:r>
                      <w:proofErr w:type="gramStart"/>
                      <w:r>
                        <w:t xml:space="preserve">unit </w:t>
                      </w:r>
                      <w:r>
                        <w:t xml:space="preserve"> is</w:t>
                      </w:r>
                      <w:proofErr w:type="gramEnd"/>
                      <w:r>
                        <w:t xml:space="preserve"> written in the correct spot and not squished in</w:t>
                      </w:r>
                    </w:p>
                    <w:p w:rsidR="00766FB0" w:rsidRDefault="00766FB0" w:rsidP="00766FB0"/>
                  </w:txbxContent>
                </v:textbox>
                <w10:wrap type="square" anchorx="margin"/>
              </v:shape>
            </w:pict>
          </mc:Fallback>
        </mc:AlternateContent>
      </w:r>
      <w:r w:rsidR="003E13F5" w:rsidRPr="007404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D411D6" wp14:editId="47BD12F6">
                <wp:simplePos x="0" y="0"/>
                <wp:positionH relativeFrom="column">
                  <wp:posOffset>-658622</wp:posOffset>
                </wp:positionH>
                <wp:positionV relativeFrom="paragraph">
                  <wp:posOffset>2292096</wp:posOffset>
                </wp:positionV>
                <wp:extent cx="3449955" cy="1404620"/>
                <wp:effectExtent l="0" t="0" r="17145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F5" w:rsidRDefault="00766FB0" w:rsidP="00740423">
                            <w:pPr>
                              <w:spacing w:after="0"/>
                            </w:pPr>
                            <w:r>
                              <w:t>Y axis label includes:</w:t>
                            </w:r>
                          </w:p>
                          <w:p w:rsidR="00766FB0" w:rsidRDefault="00766FB0" w:rsidP="00740423">
                            <w:pPr>
                              <w:spacing w:after="0"/>
                            </w:pPr>
                            <w:r>
                              <w:t>Accurate interval (nothing 5 or above for this graph) Accurate/consistent spacing</w:t>
                            </w:r>
                          </w:p>
                          <w:p w:rsidR="00766FB0" w:rsidRDefault="00766FB0" w:rsidP="00740423">
                            <w:pPr>
                              <w:spacing w:after="0"/>
                            </w:pPr>
                            <w:r>
                              <w:t>Variable is written in the correct spot and not squished in</w:t>
                            </w:r>
                          </w:p>
                          <w:p w:rsidR="00766FB0" w:rsidRDefault="00766F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411D6" id="_x0000_s1032" type="#_x0000_t202" style="position:absolute;margin-left:-51.85pt;margin-top:180.5pt;width:271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">
                <v:textbox style="mso-fit-shape-to-text:t">
                  <w:txbxContent>
                    <w:p w:rsidR="003E13F5" w:rsidRDefault="00766FB0" w:rsidP="00740423">
                      <w:pPr>
                        <w:spacing w:after="0"/>
                      </w:pPr>
                      <w:r>
                        <w:t>Y axis label includes:</w:t>
                      </w:r>
                    </w:p>
                    <w:p w:rsidR="00766FB0" w:rsidRDefault="00766FB0" w:rsidP="00740423">
                      <w:pPr>
                        <w:spacing w:after="0"/>
                      </w:pPr>
                      <w:r>
                        <w:t>Accurate interval (nothing 5 or above for this graph) Accurate/consistent spacing</w:t>
                      </w:r>
                    </w:p>
                    <w:p w:rsidR="00766FB0" w:rsidRDefault="00766FB0" w:rsidP="00740423">
                      <w:pPr>
                        <w:spacing w:after="0"/>
                      </w:pPr>
                      <w:r>
                        <w:t>Variable is written in the correct spot and not squished in</w:t>
                      </w:r>
                    </w:p>
                    <w:p w:rsidR="00766FB0" w:rsidRDefault="00766FB0"/>
                  </w:txbxContent>
                </v:textbox>
                <w10:wrap type="square"/>
              </v:shape>
            </w:pict>
          </mc:Fallback>
        </mc:AlternateContent>
      </w:r>
      <w:r w:rsidR="003E13F5" w:rsidRPr="007404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D4780" wp14:editId="35FCD510">
                <wp:simplePos x="0" y="0"/>
                <wp:positionH relativeFrom="column">
                  <wp:posOffset>304800</wp:posOffset>
                </wp:positionH>
                <wp:positionV relativeFrom="paragraph">
                  <wp:posOffset>7485634</wp:posOffset>
                </wp:positionV>
                <wp:extent cx="5669280" cy="24638"/>
                <wp:effectExtent l="0" t="0" r="2667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24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7E11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589.4pt" to="470.4pt,5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3E13F5" w:rsidRPr="007404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33F03" wp14:editId="7B552BE1">
                <wp:simplePos x="0" y="0"/>
                <wp:positionH relativeFrom="column">
                  <wp:posOffset>280416</wp:posOffset>
                </wp:positionH>
                <wp:positionV relativeFrom="paragraph">
                  <wp:posOffset>24384</wp:posOffset>
                </wp:positionV>
                <wp:extent cx="12192" cy="7461504"/>
                <wp:effectExtent l="0" t="0" r="2603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" cy="7461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4832B" id="Straight Connector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1.9pt" to="23.05pt,5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sectPr w:rsidR="00AB1051" w:rsidRPr="00740423" w:rsidSect="0074042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F5"/>
    <w:rsid w:val="00173A70"/>
    <w:rsid w:val="003E13F5"/>
    <w:rsid w:val="005C4754"/>
    <w:rsid w:val="00695637"/>
    <w:rsid w:val="00740423"/>
    <w:rsid w:val="00766FB0"/>
    <w:rsid w:val="00D32B8A"/>
    <w:rsid w:val="00D5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3E8A0-F04F-43FA-9C34-2BA2F7F3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Mork</dc:creator>
  <cp:keywords/>
  <dc:description/>
  <cp:lastModifiedBy>Heather Mork</cp:lastModifiedBy>
  <cp:revision>2</cp:revision>
  <dcterms:created xsi:type="dcterms:W3CDTF">2015-12-08T21:00:00Z</dcterms:created>
  <dcterms:modified xsi:type="dcterms:W3CDTF">2015-12-08T21:00:00Z</dcterms:modified>
</cp:coreProperties>
</file>